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6848" w14:textId="77777777" w:rsidR="00B13CF0" w:rsidRPr="00B13CF0" w:rsidRDefault="00B13CF0" w:rsidP="00B13CF0">
      <w:pPr>
        <w:pStyle w:val="SubtitleRestore4cs"/>
        <w:rPr>
          <w:i w:val="0"/>
          <w:iCs/>
          <w:sz w:val="40"/>
          <w:szCs w:val="40"/>
          <w:lang w:val="en-US"/>
        </w:rPr>
      </w:pPr>
      <w:r w:rsidRPr="00B13CF0">
        <w:rPr>
          <w:i w:val="0"/>
          <w:iCs/>
          <w:sz w:val="40"/>
          <w:szCs w:val="40"/>
          <w:lang w:val="en-US"/>
        </w:rPr>
        <w:t>Addressing climate change, biodiversity loss and habitat degradation towards a sustainable management of European wetlands</w:t>
      </w:r>
    </w:p>
    <w:p w14:paraId="4A6882D2" w14:textId="77777777" w:rsidR="00B13CF0" w:rsidRPr="00B13CF0" w:rsidRDefault="00B13CF0" w:rsidP="00B13CF0">
      <w:pPr>
        <w:pStyle w:val="TextRestore4cs"/>
        <w:rPr>
          <w:rFonts w:cstheme="minorHAnsi"/>
          <w:b/>
          <w:bCs/>
          <w:i/>
          <w:color w:val="185950"/>
          <w:sz w:val="22"/>
          <w:szCs w:val="22"/>
          <w:lang w:val="en-US"/>
        </w:rPr>
      </w:pPr>
      <w:r w:rsidRPr="00B13CF0">
        <w:rPr>
          <w:rFonts w:cstheme="minorHAnsi"/>
          <w:b/>
          <w:bCs/>
          <w:i/>
          <w:color w:val="185950"/>
          <w:sz w:val="22"/>
          <w:szCs w:val="22"/>
          <w:lang w:val="en-US"/>
        </w:rPr>
        <w:t xml:space="preserve">RESTORE4Cs, a freshly started project led by the University of Aveiro, will address management and restoration actions to maintain and promote the mitigation and adaptation capacity of European wetlands to climate change, while focusing on coastal wetlands and providing innovative tools and methodologies for decision making and restoration planning and actions. </w:t>
      </w:r>
    </w:p>
    <w:p w14:paraId="3AACCC3E" w14:textId="4D1EF3D1" w:rsidR="00B13CF0" w:rsidRDefault="00B13CF0" w:rsidP="00597C97">
      <w:pPr>
        <w:pStyle w:val="TextRestore4cs"/>
        <w:jc w:val="both"/>
      </w:pPr>
      <w:r>
        <w:rPr>
          <w:iCs/>
          <w:noProof/>
        </w:rPr>
        <w:drawing>
          <wp:inline distT="0" distB="0" distL="0" distR="0" wp14:anchorId="377C7743" wp14:editId="2C3C9ADF">
            <wp:extent cx="5731510" cy="3519714"/>
            <wp:effectExtent l="0" t="0" r="0" b="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519714"/>
                    </a:xfrm>
                    <a:prstGeom prst="rect">
                      <a:avLst/>
                    </a:prstGeom>
                  </pic:spPr>
                </pic:pic>
              </a:graphicData>
            </a:graphic>
          </wp:inline>
        </w:drawing>
      </w:r>
    </w:p>
    <w:p w14:paraId="1660D29B" w14:textId="77777777" w:rsidR="00B13CF0" w:rsidRPr="00B13CF0" w:rsidRDefault="00B13CF0" w:rsidP="00B13CF0">
      <w:pPr>
        <w:rPr>
          <w:lang w:val="en-US"/>
        </w:rPr>
      </w:pPr>
      <w:r w:rsidRPr="00B13CF0">
        <w:rPr>
          <w:lang w:val="en-US"/>
        </w:rPr>
        <w:t>What is the potential of wetlands? How can multiple challenges such as climate mitigation and adaptation, biodiversity conservation, disaster risk reduction and other threats to ecosystem services be tackled to foster mutually reinforcing actions and enhance co-benefits from wetland restoration?</w:t>
      </w:r>
    </w:p>
    <w:p w14:paraId="1B7C3DEE" w14:textId="77777777" w:rsidR="00B13CF0" w:rsidRPr="00B13CF0" w:rsidRDefault="00B13CF0" w:rsidP="00B13CF0">
      <w:pPr>
        <w:rPr>
          <w:lang w:val="en-US"/>
        </w:rPr>
      </w:pPr>
      <w:r w:rsidRPr="00B13CF0">
        <w:rPr>
          <w:lang w:val="en-US"/>
        </w:rPr>
        <w:t xml:space="preserve">All major European Union (EU) policies </w:t>
      </w:r>
      <w:proofErr w:type="spellStart"/>
      <w:r w:rsidRPr="00B13CF0">
        <w:rPr>
          <w:lang w:val="en-US"/>
        </w:rPr>
        <w:t>recognise</w:t>
      </w:r>
      <w:proofErr w:type="spellEnd"/>
      <w:r w:rsidRPr="00B13CF0">
        <w:rPr>
          <w:lang w:val="en-US"/>
        </w:rPr>
        <w:t xml:space="preserve"> the key role of wetlands to achieve the EU objectives regarding climate neutrality, biodiversity protection, zero-pollution, flood protection, and circular economy. Therefore, assessing the current extent and state of European wetlands, their current and potential greenhouse gases (GHG) profile and their medium to long-term mitigation capacity through restoration, or other measures, are key priorities of the European Union to tackle climate change. Led by the University of Aveiro, the recently awarded Horizon project RESTORE4Cs (</w:t>
      </w:r>
      <w:r w:rsidRPr="00B13CF0">
        <w:rPr>
          <w:b/>
          <w:lang w:val="en-US"/>
        </w:rPr>
        <w:t xml:space="preserve">Modelling </w:t>
      </w:r>
      <w:proofErr w:type="spellStart"/>
      <w:r w:rsidRPr="00B13CF0">
        <w:rPr>
          <w:b/>
          <w:lang w:val="en-US"/>
        </w:rPr>
        <w:t>RESTORation</w:t>
      </w:r>
      <w:proofErr w:type="spellEnd"/>
      <w:r w:rsidRPr="00B13CF0">
        <w:rPr>
          <w:b/>
          <w:lang w:val="en-US"/>
        </w:rPr>
        <w:t xml:space="preserve"> of </w:t>
      </w:r>
      <w:proofErr w:type="spellStart"/>
      <w:r w:rsidRPr="00B13CF0">
        <w:rPr>
          <w:b/>
          <w:lang w:val="en-US"/>
        </w:rPr>
        <w:t>wEtlands</w:t>
      </w:r>
      <w:proofErr w:type="spellEnd"/>
      <w:r w:rsidRPr="00B13CF0">
        <w:rPr>
          <w:b/>
          <w:lang w:val="en-US"/>
        </w:rPr>
        <w:t xml:space="preserve"> for Carbon pathways, Climate Change mitigation and adaptation, ecosystem services, and biodiversity, Co-benefits) </w:t>
      </w:r>
      <w:r w:rsidRPr="00B13CF0">
        <w:rPr>
          <w:lang w:val="en-US"/>
        </w:rPr>
        <w:t>will</w:t>
      </w:r>
      <w:r w:rsidRPr="00B13CF0">
        <w:rPr>
          <w:b/>
          <w:lang w:val="en-US"/>
        </w:rPr>
        <w:t xml:space="preserve"> </w:t>
      </w:r>
      <w:r w:rsidRPr="00B13CF0">
        <w:rPr>
          <w:lang w:val="en-US"/>
        </w:rPr>
        <w:t xml:space="preserve">assess the role of restoration </w:t>
      </w:r>
      <w:r w:rsidRPr="00B13CF0">
        <w:rPr>
          <w:lang w:val="en-US"/>
        </w:rPr>
        <w:lastRenderedPageBreak/>
        <w:t xml:space="preserve">action on wetlands capacity in terms of climate change mitigation and a wide range of ecosystem services using an integrative socio-ecological systems approach. </w:t>
      </w:r>
    </w:p>
    <w:p w14:paraId="0860A117" w14:textId="77777777" w:rsidR="00B13CF0" w:rsidRPr="00B13CF0" w:rsidRDefault="00B13CF0" w:rsidP="00B13CF0">
      <w:pPr>
        <w:rPr>
          <w:lang w:val="en-US"/>
        </w:rPr>
      </w:pPr>
      <w:r w:rsidRPr="00B13CF0">
        <w:rPr>
          <w:lang w:val="en-US"/>
        </w:rPr>
        <w:t xml:space="preserve">The Kick Off Meeting, held in Aveiro from 16 to 19 January, has officially marked the start of the project consortium’s activities, gathering representatives of 15 partners from 9 European countries, including universities, research institutes and infrastructures, small and medium enterprises, intergovernmental </w:t>
      </w:r>
      <w:proofErr w:type="spellStart"/>
      <w:r w:rsidRPr="00B13CF0">
        <w:rPr>
          <w:lang w:val="en-US"/>
        </w:rPr>
        <w:t>organisations</w:t>
      </w:r>
      <w:proofErr w:type="spellEnd"/>
      <w:r w:rsidRPr="00B13CF0">
        <w:rPr>
          <w:lang w:val="en-US"/>
        </w:rPr>
        <w:t xml:space="preserve"> and NGOs, bringing together a well-structured and multi-disciplinary team, holding all the essential expertise to be at the forefront of the research/policy interface. The meeting agenda covers all aspects of the project implementation, spanning from administrative issues, overview of the state of the art, coordination, communication and </w:t>
      </w:r>
      <w:proofErr w:type="spellStart"/>
      <w:r w:rsidRPr="00B13CF0">
        <w:rPr>
          <w:lang w:val="en-US"/>
        </w:rPr>
        <w:t>organisation</w:t>
      </w:r>
      <w:proofErr w:type="spellEnd"/>
      <w:r w:rsidRPr="00B13CF0">
        <w:rPr>
          <w:lang w:val="en-US"/>
        </w:rPr>
        <w:t xml:space="preserve"> of the work. Case pilot sites have been presented by the related local teams and a first visit in the field has been </w:t>
      </w:r>
      <w:proofErr w:type="spellStart"/>
      <w:r w:rsidRPr="00B13CF0">
        <w:rPr>
          <w:lang w:val="en-US"/>
        </w:rPr>
        <w:t>organised</w:t>
      </w:r>
      <w:proofErr w:type="spellEnd"/>
      <w:r w:rsidRPr="00B13CF0">
        <w:rPr>
          <w:lang w:val="en-US"/>
        </w:rPr>
        <w:t xml:space="preserve"> in the area pertaining to Ria de Aveiro.</w:t>
      </w:r>
    </w:p>
    <w:p w14:paraId="7E10A9B9" w14:textId="77777777" w:rsidR="00B13CF0" w:rsidRPr="00B13CF0" w:rsidRDefault="00B13CF0" w:rsidP="00B13CF0">
      <w:pPr>
        <w:rPr>
          <w:lang w:val="en-US"/>
        </w:rPr>
      </w:pPr>
      <w:r w:rsidRPr="00B13CF0">
        <w:rPr>
          <w:lang w:val="en-US"/>
        </w:rPr>
        <w:t xml:space="preserve">Focusing on coastal wetlands across Europe, RESTORE4Cs will deliver </w:t>
      </w:r>
      <w:proofErr w:type="spellStart"/>
      <w:r w:rsidRPr="00B13CF0">
        <w:rPr>
          <w:lang w:val="en-US"/>
        </w:rPr>
        <w:t>standardised</w:t>
      </w:r>
      <w:proofErr w:type="spellEnd"/>
      <w:r w:rsidRPr="00B13CF0">
        <w:rPr>
          <w:lang w:val="en-US"/>
        </w:rPr>
        <w:t xml:space="preserve"> methodologies and approaches for the </w:t>
      </w:r>
      <w:proofErr w:type="spellStart"/>
      <w:r w:rsidRPr="00B13CF0">
        <w:rPr>
          <w:lang w:val="en-US"/>
        </w:rPr>
        <w:t>prioritisation</w:t>
      </w:r>
      <w:proofErr w:type="spellEnd"/>
      <w:r w:rsidRPr="00B13CF0">
        <w:rPr>
          <w:lang w:val="en-US"/>
        </w:rPr>
        <w:t xml:space="preserve"> of restoration, promoting carbon-storage and GHG emissions abatement, while improving the ecological status and the provision of additional ecosystem services, such as flood regulation and coastal erosion protection. More in detail, the project will provide online, user-friendly and integrated tools as unique entry points for wetland practitioners and decision makers regarding the </w:t>
      </w:r>
      <w:proofErr w:type="spellStart"/>
      <w:r w:rsidRPr="00B13CF0">
        <w:rPr>
          <w:lang w:val="en-US"/>
        </w:rPr>
        <w:t>prioritisation</w:t>
      </w:r>
      <w:proofErr w:type="spellEnd"/>
      <w:r w:rsidRPr="00B13CF0">
        <w:rPr>
          <w:lang w:val="en-US"/>
        </w:rPr>
        <w:t xml:space="preserve"> of conservation and restoration actions, in relation with their GHG performance as well as impacts on biodiversity and a wide range of ecosystem services while addressing in parallel three spatial scales (local, national, regional/pan-European) combined with the three targeted habitats (wetlands, </w:t>
      </w:r>
      <w:proofErr w:type="spellStart"/>
      <w:r w:rsidRPr="00B13CF0">
        <w:rPr>
          <w:lang w:val="en-US"/>
        </w:rPr>
        <w:t>floodplans</w:t>
      </w:r>
      <w:proofErr w:type="spellEnd"/>
      <w:r w:rsidRPr="00B13CF0">
        <w:rPr>
          <w:lang w:val="en-US"/>
        </w:rPr>
        <w:t xml:space="preserve"> and peatlands).</w:t>
      </w:r>
    </w:p>
    <w:p w14:paraId="604C0B27" w14:textId="77777777" w:rsidR="00B13CF0" w:rsidRPr="00B13CF0" w:rsidRDefault="00B13CF0" w:rsidP="00B13CF0">
      <w:pPr>
        <w:rPr>
          <w:b/>
          <w:lang w:val="en-US"/>
        </w:rPr>
      </w:pPr>
      <w:r w:rsidRPr="00B13CF0">
        <w:rPr>
          <w:b/>
          <w:lang w:val="en-US"/>
        </w:rPr>
        <w:t>Mission</w:t>
      </w:r>
    </w:p>
    <w:p w14:paraId="6054B534" w14:textId="77777777" w:rsidR="00B13CF0" w:rsidRPr="00B13CF0" w:rsidRDefault="00B13CF0" w:rsidP="00B13CF0">
      <w:pPr>
        <w:rPr>
          <w:lang w:val="en-US"/>
        </w:rPr>
      </w:pPr>
      <w:r w:rsidRPr="00B13CF0">
        <w:rPr>
          <w:lang w:val="en-US"/>
        </w:rPr>
        <w:t>RESTORE4Cs mission is to support the implementation of Climate and Biodiversity policies in the context of the European Green Deal, by:</w:t>
      </w:r>
    </w:p>
    <w:p w14:paraId="2CB86428" w14:textId="77777777" w:rsidR="00B13CF0" w:rsidRPr="00B13CF0" w:rsidRDefault="00B13CF0" w:rsidP="00B13CF0">
      <w:pPr>
        <w:widowControl w:val="0"/>
        <w:numPr>
          <w:ilvl w:val="0"/>
          <w:numId w:val="1"/>
        </w:numPr>
        <w:pBdr>
          <w:top w:val="nil"/>
          <w:left w:val="nil"/>
          <w:bottom w:val="nil"/>
          <w:right w:val="nil"/>
          <w:between w:val="nil"/>
        </w:pBdr>
        <w:tabs>
          <w:tab w:val="left" w:pos="275"/>
        </w:tabs>
        <w:autoSpaceDE w:val="0"/>
        <w:autoSpaceDN w:val="0"/>
        <w:spacing w:before="265" w:after="0" w:line="240" w:lineRule="auto"/>
        <w:ind w:right="113"/>
        <w:jc w:val="both"/>
        <w:rPr>
          <w:rFonts w:ascii="Calibri" w:hAnsi="Calibri" w:cs="Calibri"/>
          <w:color w:val="000000" w:themeColor="text1"/>
          <w:lang w:val="en-US"/>
        </w:rPr>
      </w:pPr>
      <w:r w:rsidRPr="00B13CF0">
        <w:rPr>
          <w:rFonts w:ascii="Calibri" w:eastAsia="Titillium Web" w:hAnsi="Calibri" w:cs="Calibri"/>
          <w:color w:val="000000" w:themeColor="text1"/>
          <w:lang w:val="en-US"/>
        </w:rPr>
        <w:t xml:space="preserve">Gathering effectiveness data on restoration and land use management actions on climate services and other ecosystem and socio-economic services thanks to six Case Pilot sites across European coastal areas (Ebro Delta, Camargue, Ria de Aveiro, </w:t>
      </w:r>
      <w:proofErr w:type="spellStart"/>
      <w:r w:rsidRPr="00B13CF0">
        <w:rPr>
          <w:rFonts w:ascii="Calibri" w:eastAsia="Titillium Web" w:hAnsi="Calibri" w:cs="Calibri"/>
          <w:color w:val="000000" w:themeColor="text1"/>
          <w:lang w:val="en-US"/>
        </w:rPr>
        <w:t>Oosterschelde</w:t>
      </w:r>
      <w:proofErr w:type="spellEnd"/>
      <w:r w:rsidRPr="00B13CF0">
        <w:rPr>
          <w:rFonts w:ascii="Calibri" w:eastAsia="Titillium Web" w:hAnsi="Calibri" w:cs="Calibri"/>
          <w:color w:val="000000" w:themeColor="text1"/>
          <w:lang w:val="en-US"/>
        </w:rPr>
        <w:t>/</w:t>
      </w:r>
      <w:proofErr w:type="spellStart"/>
      <w:r w:rsidRPr="00B13CF0">
        <w:rPr>
          <w:rFonts w:ascii="Calibri" w:eastAsia="Titillium Web" w:hAnsi="Calibri" w:cs="Calibri"/>
          <w:color w:val="000000" w:themeColor="text1"/>
          <w:lang w:val="en-US"/>
        </w:rPr>
        <w:t>Grevelingen</w:t>
      </w:r>
      <w:proofErr w:type="spellEnd"/>
      <w:r w:rsidRPr="00B13CF0">
        <w:rPr>
          <w:rFonts w:ascii="Calibri" w:eastAsia="Titillium Web" w:hAnsi="Calibri" w:cs="Calibri"/>
          <w:color w:val="000000" w:themeColor="text1"/>
          <w:lang w:val="en-US"/>
        </w:rPr>
        <w:t xml:space="preserve"> Delta, Curonian Lagoon, Danube Delta), including wetlands in different conditions of conservation, and to meta-analysis. </w:t>
      </w:r>
    </w:p>
    <w:p w14:paraId="38E72B52" w14:textId="77777777" w:rsidR="00B13CF0" w:rsidRPr="00B13CF0" w:rsidRDefault="00B13CF0" w:rsidP="00B13CF0">
      <w:pPr>
        <w:widowControl w:val="0"/>
        <w:numPr>
          <w:ilvl w:val="0"/>
          <w:numId w:val="1"/>
        </w:numPr>
        <w:pBdr>
          <w:top w:val="nil"/>
          <w:left w:val="nil"/>
          <w:bottom w:val="nil"/>
          <w:right w:val="nil"/>
          <w:between w:val="nil"/>
        </w:pBdr>
        <w:tabs>
          <w:tab w:val="left" w:pos="275"/>
        </w:tabs>
        <w:autoSpaceDE w:val="0"/>
        <w:autoSpaceDN w:val="0"/>
        <w:spacing w:before="265" w:after="0" w:line="240" w:lineRule="auto"/>
        <w:ind w:right="113"/>
        <w:jc w:val="both"/>
        <w:rPr>
          <w:rFonts w:ascii="Calibri" w:hAnsi="Calibri" w:cs="Calibri"/>
          <w:color w:val="000000" w:themeColor="text1"/>
          <w:lang w:val="en-US"/>
        </w:rPr>
      </w:pPr>
      <w:r w:rsidRPr="00B13CF0">
        <w:rPr>
          <w:rFonts w:ascii="Calibri" w:eastAsia="Titillium Web" w:hAnsi="Calibri" w:cs="Calibri"/>
          <w:color w:val="000000" w:themeColor="text1"/>
          <w:lang w:val="en-US"/>
        </w:rPr>
        <w:t xml:space="preserve">Upscaling models and integrative assessment tools to wider geographical and ecological contexts (other wetland types, including floodplains and peatlands), using remote sensing and machine learning methods to develop an integrated status assessment of European wetlands. </w:t>
      </w:r>
    </w:p>
    <w:p w14:paraId="1775CBFF" w14:textId="77777777" w:rsidR="00B13CF0" w:rsidRPr="00B13CF0" w:rsidRDefault="00B13CF0" w:rsidP="00B13CF0">
      <w:pPr>
        <w:widowControl w:val="0"/>
        <w:numPr>
          <w:ilvl w:val="0"/>
          <w:numId w:val="1"/>
        </w:numPr>
        <w:pBdr>
          <w:top w:val="nil"/>
          <w:left w:val="nil"/>
          <w:bottom w:val="nil"/>
          <w:right w:val="nil"/>
          <w:between w:val="nil"/>
        </w:pBdr>
        <w:tabs>
          <w:tab w:val="left" w:pos="275"/>
        </w:tabs>
        <w:autoSpaceDE w:val="0"/>
        <w:autoSpaceDN w:val="0"/>
        <w:spacing w:before="265" w:after="0" w:line="240" w:lineRule="auto"/>
        <w:ind w:right="113"/>
        <w:jc w:val="both"/>
        <w:rPr>
          <w:rFonts w:ascii="Calibri" w:eastAsia="Times New Roman" w:hAnsi="Calibri" w:cs="Calibri"/>
          <w:color w:val="000000" w:themeColor="text1"/>
          <w:lang w:val="en-US"/>
        </w:rPr>
      </w:pPr>
      <w:r w:rsidRPr="00B13CF0">
        <w:rPr>
          <w:rFonts w:ascii="Calibri" w:eastAsia="Titillium Web" w:hAnsi="Calibri" w:cs="Calibri"/>
          <w:color w:val="000000" w:themeColor="text1"/>
          <w:lang w:val="en-US"/>
        </w:rPr>
        <w:t>Structuring a European Community of Practice (</w:t>
      </w:r>
      <w:proofErr w:type="spellStart"/>
      <w:r w:rsidRPr="00B13CF0">
        <w:rPr>
          <w:rFonts w:ascii="Calibri" w:eastAsia="Titillium Web" w:hAnsi="Calibri" w:cs="Calibri"/>
          <w:color w:val="000000" w:themeColor="text1"/>
          <w:lang w:val="en-US"/>
        </w:rPr>
        <w:t>ECoP</w:t>
      </w:r>
      <w:proofErr w:type="spellEnd"/>
      <w:r w:rsidRPr="00B13CF0">
        <w:rPr>
          <w:rFonts w:ascii="Calibri" w:eastAsia="Titillium Web" w:hAnsi="Calibri" w:cs="Calibri"/>
          <w:color w:val="000000" w:themeColor="text1"/>
          <w:lang w:val="en-US"/>
        </w:rPr>
        <w:t xml:space="preserve">) by connecting institutions, policymakers, scientists and the general public on wetlands restoration to support the implementation of the new EU Nature Restoration Law of the EU BDS 2030 and to foster climate mitigation and adaptation solutions. </w:t>
      </w:r>
    </w:p>
    <w:p w14:paraId="1D1FBBFF" w14:textId="1ECB38D5" w:rsidR="00B13CF0" w:rsidRPr="00B13CF0" w:rsidRDefault="00B13CF0" w:rsidP="00B13CF0">
      <w:pPr>
        <w:widowControl w:val="0"/>
        <w:numPr>
          <w:ilvl w:val="0"/>
          <w:numId w:val="1"/>
        </w:numPr>
        <w:pBdr>
          <w:top w:val="nil"/>
          <w:left w:val="nil"/>
          <w:bottom w:val="nil"/>
          <w:right w:val="nil"/>
          <w:between w:val="nil"/>
        </w:pBdr>
        <w:tabs>
          <w:tab w:val="left" w:pos="275"/>
        </w:tabs>
        <w:autoSpaceDE w:val="0"/>
        <w:autoSpaceDN w:val="0"/>
        <w:spacing w:before="265" w:line="240" w:lineRule="auto"/>
        <w:ind w:left="714" w:right="113" w:hanging="357"/>
        <w:jc w:val="both"/>
        <w:rPr>
          <w:rFonts w:ascii="Calibri" w:hAnsi="Calibri" w:cs="Calibri"/>
          <w:color w:val="000000" w:themeColor="text1"/>
          <w:lang w:val="en-US"/>
        </w:rPr>
      </w:pPr>
      <w:r w:rsidRPr="00B13CF0">
        <w:rPr>
          <w:rFonts w:ascii="Calibri" w:eastAsia="Titillium Web" w:hAnsi="Calibri" w:cs="Calibri"/>
          <w:color w:val="000000" w:themeColor="text1"/>
          <w:lang w:val="en-US"/>
        </w:rPr>
        <w:t>Co-designing a multi-actor approach for the project’s stakeholder interaction at the EU and local level and increasing the impact of existing cooperation.</w:t>
      </w:r>
    </w:p>
    <w:p w14:paraId="7550035D" w14:textId="199E0BA3" w:rsidR="00B13CF0" w:rsidRDefault="00B13CF0" w:rsidP="00B13CF0">
      <w:pPr>
        <w:widowControl w:val="0"/>
        <w:pBdr>
          <w:top w:val="nil"/>
          <w:left w:val="nil"/>
          <w:bottom w:val="nil"/>
          <w:right w:val="nil"/>
          <w:between w:val="nil"/>
        </w:pBdr>
        <w:tabs>
          <w:tab w:val="left" w:pos="275"/>
        </w:tabs>
        <w:autoSpaceDE w:val="0"/>
        <w:autoSpaceDN w:val="0"/>
        <w:spacing w:before="265" w:line="240" w:lineRule="auto"/>
        <w:ind w:left="714" w:right="113"/>
        <w:jc w:val="both"/>
        <w:rPr>
          <w:rFonts w:ascii="Calibri" w:eastAsia="Titillium Web" w:hAnsi="Calibri" w:cs="Calibri"/>
          <w:color w:val="000000" w:themeColor="text1"/>
          <w:lang w:val="en-US"/>
        </w:rPr>
      </w:pPr>
    </w:p>
    <w:p w14:paraId="5F3121A3" w14:textId="77777777" w:rsidR="00B13CF0" w:rsidRPr="00B13CF0" w:rsidRDefault="00B13CF0" w:rsidP="00B13CF0">
      <w:pPr>
        <w:widowControl w:val="0"/>
        <w:pBdr>
          <w:top w:val="nil"/>
          <w:left w:val="nil"/>
          <w:bottom w:val="nil"/>
          <w:right w:val="nil"/>
          <w:between w:val="nil"/>
        </w:pBdr>
        <w:tabs>
          <w:tab w:val="left" w:pos="275"/>
        </w:tabs>
        <w:autoSpaceDE w:val="0"/>
        <w:autoSpaceDN w:val="0"/>
        <w:spacing w:before="265" w:line="240" w:lineRule="auto"/>
        <w:ind w:left="714" w:right="113"/>
        <w:jc w:val="both"/>
        <w:rPr>
          <w:rFonts w:ascii="Calibri" w:hAnsi="Calibri" w:cs="Calibri"/>
          <w:color w:val="000000" w:themeColor="text1"/>
          <w:lang w:val="en-US"/>
        </w:rPr>
      </w:pPr>
    </w:p>
    <w:p w14:paraId="5E7DFA17" w14:textId="77777777" w:rsidR="00B13CF0" w:rsidRPr="00B13CF0" w:rsidRDefault="00B13CF0" w:rsidP="00B13CF0">
      <w:pPr>
        <w:rPr>
          <w:b/>
          <w:lang w:val="en-US"/>
        </w:rPr>
      </w:pPr>
      <w:r w:rsidRPr="00B13CF0">
        <w:rPr>
          <w:b/>
          <w:lang w:val="en-US"/>
        </w:rPr>
        <w:lastRenderedPageBreak/>
        <w:t>Expected Results</w:t>
      </w:r>
    </w:p>
    <w:p w14:paraId="21F02444" w14:textId="77777777" w:rsidR="00B13CF0" w:rsidRPr="00B13CF0" w:rsidRDefault="00B13CF0" w:rsidP="00B13CF0">
      <w:pPr>
        <w:rPr>
          <w:lang w:val="en-US"/>
        </w:rPr>
      </w:pPr>
      <w:r w:rsidRPr="00B13CF0">
        <w:rPr>
          <w:lang w:val="en-US"/>
        </w:rPr>
        <w:t xml:space="preserve">Project results will be made available through a digital platform to serve as a Decision Support System (DSS) for stakeholders, that will steer project efforts as part of the newly created Community of Practice around wetland restoration for climate change mitigation, biodiversity, and other services. This online platform will provide stakeholders and wetland practitioners at all levels with more reliable estimation of cost and benefits to drive and </w:t>
      </w:r>
      <w:proofErr w:type="spellStart"/>
      <w:r w:rsidRPr="00B13CF0">
        <w:rPr>
          <w:lang w:val="en-US"/>
        </w:rPr>
        <w:t>prioritise</w:t>
      </w:r>
      <w:proofErr w:type="spellEnd"/>
      <w:r w:rsidRPr="00B13CF0">
        <w:rPr>
          <w:lang w:val="en-US"/>
        </w:rPr>
        <w:t xml:space="preserve"> wetlands restoration actions. Moreover, social acceptability of wetland restoration will be explored; this approach will be paramount to ensure the long-term transdisciplinary perspective of wetland management, as restoration offers a positive opportunity to both secure wetlands' inherent ecological, environmental, and social values and increase the local communities’ sustainability.</w:t>
      </w:r>
    </w:p>
    <w:p w14:paraId="273CAD47" w14:textId="77777777" w:rsidR="00B13CF0" w:rsidRPr="00B13CF0" w:rsidRDefault="00B13CF0" w:rsidP="00B13CF0">
      <w:pPr>
        <w:rPr>
          <w:b/>
          <w:color w:val="232324"/>
          <w:highlight w:val="white"/>
          <w:lang w:val="en-US"/>
        </w:rPr>
      </w:pPr>
      <w:r w:rsidRPr="00B13CF0">
        <w:rPr>
          <w:b/>
          <w:color w:val="232324"/>
          <w:highlight w:val="white"/>
          <w:lang w:val="en-US"/>
        </w:rPr>
        <w:t>RESTORE4Cs project key data:</w:t>
      </w:r>
    </w:p>
    <w:p w14:paraId="5DD04300" w14:textId="77777777" w:rsidR="00B13CF0" w:rsidRPr="00B13CF0" w:rsidRDefault="00B13CF0" w:rsidP="00B13CF0">
      <w:pPr>
        <w:rPr>
          <w:color w:val="232324"/>
          <w:highlight w:val="white"/>
          <w:lang w:val="en-US"/>
        </w:rPr>
      </w:pPr>
      <w:r w:rsidRPr="00B13CF0">
        <w:rPr>
          <w:color w:val="232324"/>
          <w:highlight w:val="white"/>
          <w:lang w:val="en-US"/>
        </w:rPr>
        <w:t xml:space="preserve">funded under </w:t>
      </w:r>
      <w:r w:rsidRPr="00B13CF0">
        <w:rPr>
          <w:color w:val="232324"/>
          <w:sz w:val="29"/>
          <w:szCs w:val="29"/>
          <w:highlight w:val="white"/>
          <w:lang w:val="en-US"/>
        </w:rPr>
        <w:t xml:space="preserve"> </w:t>
      </w:r>
      <w:r w:rsidRPr="00B13CF0">
        <w:rPr>
          <w:color w:val="232324"/>
          <w:sz w:val="29"/>
          <w:szCs w:val="29"/>
          <w:highlight w:val="white"/>
          <w:lang w:val="en-US"/>
        </w:rPr>
        <w:br/>
      </w:r>
      <w:r w:rsidRPr="00B13CF0">
        <w:rPr>
          <w:color w:val="232324"/>
          <w:highlight w:val="white"/>
          <w:lang w:val="en-US"/>
        </w:rPr>
        <w:t xml:space="preserve">Horizon 2.5 - Climate, Energy and Mobility (main </w:t>
      </w:r>
      <w:proofErr w:type="spellStart"/>
      <w:r w:rsidRPr="00B13CF0">
        <w:rPr>
          <w:color w:val="232324"/>
          <w:highlight w:val="white"/>
          <w:lang w:val="en-US"/>
        </w:rPr>
        <w:t>Programme</w:t>
      </w:r>
      <w:proofErr w:type="spellEnd"/>
      <w:r w:rsidRPr="00B13CF0">
        <w:rPr>
          <w:color w:val="232324"/>
          <w:highlight w:val="white"/>
          <w:lang w:val="en-US"/>
        </w:rPr>
        <w:t>)</w:t>
      </w:r>
    </w:p>
    <w:p w14:paraId="19A73869" w14:textId="77777777" w:rsidR="00B13CF0" w:rsidRPr="00B13CF0" w:rsidRDefault="00B13CF0" w:rsidP="00B13CF0">
      <w:pPr>
        <w:rPr>
          <w:color w:val="232324"/>
          <w:highlight w:val="white"/>
          <w:lang w:val="en-US"/>
        </w:rPr>
      </w:pPr>
      <w:r w:rsidRPr="00B13CF0">
        <w:rPr>
          <w:color w:val="232324"/>
          <w:highlight w:val="white"/>
          <w:lang w:val="en-US"/>
        </w:rPr>
        <w:t xml:space="preserve">Horizon 2.5.1 - Climate science and solutions </w:t>
      </w:r>
    </w:p>
    <w:p w14:paraId="3F2BCCB7" w14:textId="77777777" w:rsidR="00B13CF0" w:rsidRPr="00B13CF0" w:rsidRDefault="00B13CF0" w:rsidP="00B13CF0">
      <w:pPr>
        <w:rPr>
          <w:color w:val="232324"/>
          <w:highlight w:val="white"/>
          <w:lang w:val="en-US"/>
        </w:rPr>
      </w:pPr>
      <w:r w:rsidRPr="00B13CF0">
        <w:rPr>
          <w:b/>
          <w:color w:val="232324"/>
          <w:highlight w:val="white"/>
          <w:lang w:val="en-US"/>
        </w:rPr>
        <w:t>Duration:</w:t>
      </w:r>
      <w:r w:rsidRPr="00B13CF0">
        <w:rPr>
          <w:color w:val="232324"/>
          <w:highlight w:val="white"/>
          <w:lang w:val="en-US"/>
        </w:rPr>
        <w:t xml:space="preserve"> January 2023 - December 2025</w:t>
      </w:r>
    </w:p>
    <w:p w14:paraId="0E5967A5" w14:textId="77777777" w:rsidR="00B13CF0" w:rsidRPr="00B13CF0" w:rsidRDefault="00B13CF0" w:rsidP="00B13CF0">
      <w:pPr>
        <w:rPr>
          <w:color w:val="232324"/>
          <w:highlight w:val="white"/>
          <w:lang w:val="en-US"/>
        </w:rPr>
      </w:pPr>
      <w:r w:rsidRPr="00B13CF0">
        <w:rPr>
          <w:b/>
          <w:color w:val="232324"/>
          <w:highlight w:val="white"/>
          <w:lang w:val="en-US"/>
        </w:rPr>
        <w:t xml:space="preserve">Budget: </w:t>
      </w:r>
      <w:sdt>
        <w:sdtPr>
          <w:tag w:val="goog_rdk_0"/>
          <w:id w:val="161278324"/>
        </w:sdtPr>
        <w:sdtContent>
          <w:r w:rsidRPr="00B13CF0">
            <w:rPr>
              <w:rFonts w:ascii="PT Mono" w:eastAsia="PT Mono" w:hAnsi="PT Mono" w:cs="PT Mono"/>
              <w:color w:val="232324"/>
              <w:highlight w:val="white"/>
              <w:lang w:val="en-US"/>
            </w:rPr>
            <w:t>€ 6 644 842,50 (EU contribution € 6 644 837)</w:t>
          </w:r>
        </w:sdtContent>
      </w:sdt>
    </w:p>
    <w:p w14:paraId="3E7C7599" w14:textId="7AE4579B" w:rsidR="00B13CF0" w:rsidRPr="00B13CF0" w:rsidRDefault="00B13CF0" w:rsidP="00B13CF0">
      <w:pPr>
        <w:rPr>
          <w:color w:val="232324"/>
          <w:highlight w:val="white"/>
          <w:lang w:val="en-US"/>
        </w:rPr>
      </w:pPr>
      <w:r w:rsidRPr="00B13CF0">
        <w:rPr>
          <w:color w:val="232324"/>
          <w:highlight w:val="white"/>
          <w:lang w:val="en-US"/>
        </w:rPr>
        <w:t xml:space="preserve">Coordinated by </w:t>
      </w:r>
      <w:r w:rsidRPr="00B13CF0">
        <w:rPr>
          <w:b/>
          <w:color w:val="232324"/>
          <w:highlight w:val="white"/>
          <w:lang w:val="en-US"/>
        </w:rPr>
        <w:t>University of Aveiro, Portuga</w:t>
      </w:r>
      <w:r w:rsidRPr="00B13CF0">
        <w:rPr>
          <w:color w:val="232324"/>
          <w:highlight w:val="white"/>
          <w:lang w:val="en-US"/>
        </w:rPr>
        <w:t>l</w:t>
      </w:r>
    </w:p>
    <w:p w14:paraId="47B84CD7" w14:textId="77777777" w:rsidR="00B13CF0" w:rsidRPr="00B13CF0" w:rsidRDefault="00B13CF0" w:rsidP="00B13CF0">
      <w:pPr>
        <w:rPr>
          <w:b/>
          <w:lang w:val="en-US"/>
        </w:rPr>
      </w:pPr>
      <w:r w:rsidRPr="00B13CF0">
        <w:rPr>
          <w:b/>
          <w:lang w:val="en-US"/>
        </w:rPr>
        <w:t>List of Project Partners</w:t>
      </w:r>
    </w:p>
    <w:p w14:paraId="0468C148" w14:textId="77777777" w:rsidR="00B13CF0" w:rsidRPr="00B13CF0" w:rsidRDefault="00B13CF0" w:rsidP="00B13CF0">
      <w:pPr>
        <w:rPr>
          <w:lang w:val="en-US"/>
        </w:rPr>
      </w:pPr>
      <w:bookmarkStart w:id="0" w:name="OLE_LINK1"/>
      <w:proofErr w:type="spellStart"/>
      <w:r w:rsidRPr="00B13CF0">
        <w:rPr>
          <w:lang w:val="en-US"/>
        </w:rPr>
        <w:t>Universidade</w:t>
      </w:r>
      <w:proofErr w:type="spellEnd"/>
      <w:r w:rsidRPr="00B13CF0">
        <w:rPr>
          <w:lang w:val="en-US"/>
        </w:rPr>
        <w:t xml:space="preserve"> de Aveiro – University of Aveiro (UAVR, Portugal)</w:t>
      </w:r>
    </w:p>
    <w:p w14:paraId="41CB8D38" w14:textId="77777777" w:rsidR="00B13CF0" w:rsidRPr="00B13CF0" w:rsidRDefault="00B13CF0" w:rsidP="00B13CF0">
      <w:pPr>
        <w:spacing w:line="206" w:lineRule="auto"/>
        <w:ind w:right="120"/>
        <w:rPr>
          <w:lang w:val="en-US"/>
        </w:rPr>
      </w:pPr>
      <w:r w:rsidRPr="00B13CF0">
        <w:rPr>
          <w:lang w:val="en-US"/>
        </w:rPr>
        <w:t xml:space="preserve">Ecologic </w:t>
      </w:r>
      <w:proofErr w:type="spellStart"/>
      <w:r w:rsidRPr="00B13CF0">
        <w:rPr>
          <w:lang w:val="en-US"/>
        </w:rPr>
        <w:t>Institut</w:t>
      </w:r>
      <w:proofErr w:type="spellEnd"/>
      <w:r w:rsidRPr="00B13CF0">
        <w:rPr>
          <w:lang w:val="en-US"/>
        </w:rPr>
        <w:t xml:space="preserve">, </w:t>
      </w:r>
      <w:proofErr w:type="spellStart"/>
      <w:r w:rsidRPr="00B13CF0">
        <w:rPr>
          <w:lang w:val="en-US"/>
        </w:rPr>
        <w:t>gemeinnu</w:t>
      </w:r>
      <w:r w:rsidRPr="00B13CF0">
        <w:rPr>
          <w:rFonts w:ascii="Times New Roman" w:eastAsia="Times New Roman" w:hAnsi="Times New Roman" w:cs="Times New Roman"/>
          <w:lang w:val="en-US"/>
        </w:rPr>
        <w:t>̈</w:t>
      </w:r>
      <w:r w:rsidRPr="00B13CF0">
        <w:rPr>
          <w:lang w:val="en-US"/>
        </w:rPr>
        <w:t>tzige</w:t>
      </w:r>
      <w:proofErr w:type="spellEnd"/>
      <w:r w:rsidRPr="00B13CF0">
        <w:rPr>
          <w:lang w:val="en-US"/>
        </w:rPr>
        <w:t xml:space="preserve"> GmbH (Ecologic, Germany)</w:t>
      </w:r>
    </w:p>
    <w:p w14:paraId="38F581AC" w14:textId="77777777" w:rsidR="00B13CF0" w:rsidRPr="002A5542" w:rsidRDefault="00B13CF0" w:rsidP="00B13CF0">
      <w:pPr>
        <w:spacing w:line="206" w:lineRule="auto"/>
        <w:ind w:right="120"/>
      </w:pPr>
      <w:proofErr w:type="spellStart"/>
      <w:r w:rsidRPr="002A5542">
        <w:t>Universidad</w:t>
      </w:r>
      <w:proofErr w:type="spellEnd"/>
      <w:r w:rsidRPr="002A5542">
        <w:t xml:space="preserve"> de Málaga (UMA, </w:t>
      </w:r>
      <w:proofErr w:type="spellStart"/>
      <w:r w:rsidRPr="002A5542">
        <w:t>Spain</w:t>
      </w:r>
      <w:proofErr w:type="spellEnd"/>
      <w:r w:rsidRPr="002A5542">
        <w:t>)</w:t>
      </w:r>
    </w:p>
    <w:p w14:paraId="3D7C85A4" w14:textId="77777777" w:rsidR="00B13CF0" w:rsidRPr="002A5542" w:rsidRDefault="00B13CF0" w:rsidP="00B13CF0">
      <w:pPr>
        <w:spacing w:line="206" w:lineRule="auto"/>
        <w:ind w:right="120"/>
      </w:pPr>
      <w:r w:rsidRPr="002A5542">
        <w:t xml:space="preserve">Consiglio Nazionale delle Ricerche (CNR, </w:t>
      </w:r>
      <w:proofErr w:type="spellStart"/>
      <w:r w:rsidRPr="002A5542">
        <w:t>Italy</w:t>
      </w:r>
      <w:proofErr w:type="spellEnd"/>
      <w:r w:rsidRPr="002A5542">
        <w:t>)</w:t>
      </w:r>
    </w:p>
    <w:p w14:paraId="6D1FBC77" w14:textId="77777777" w:rsidR="00B13CF0" w:rsidRPr="00B13CF0" w:rsidRDefault="00B13CF0" w:rsidP="00B13CF0">
      <w:pPr>
        <w:spacing w:line="206" w:lineRule="auto"/>
        <w:ind w:right="120"/>
        <w:rPr>
          <w:lang w:val="en-US"/>
        </w:rPr>
      </w:pPr>
      <w:proofErr w:type="spellStart"/>
      <w:r w:rsidRPr="00B13CF0">
        <w:rPr>
          <w:lang w:val="en-US"/>
        </w:rPr>
        <w:t>Fondation</w:t>
      </w:r>
      <w:proofErr w:type="spellEnd"/>
      <w:r w:rsidRPr="00B13CF0">
        <w:rPr>
          <w:lang w:val="en-US"/>
        </w:rPr>
        <w:t xml:space="preserve"> Tour du </w:t>
      </w:r>
      <w:proofErr w:type="spellStart"/>
      <w:r w:rsidRPr="00B13CF0">
        <w:rPr>
          <w:lang w:val="en-US"/>
        </w:rPr>
        <w:t>Valat</w:t>
      </w:r>
      <w:proofErr w:type="spellEnd"/>
      <w:r w:rsidRPr="00B13CF0">
        <w:rPr>
          <w:lang w:val="en-US"/>
        </w:rPr>
        <w:t xml:space="preserve"> (</w:t>
      </w:r>
      <w:proofErr w:type="spellStart"/>
      <w:r w:rsidRPr="00B13CF0">
        <w:rPr>
          <w:lang w:val="en-US"/>
        </w:rPr>
        <w:t>TdV</w:t>
      </w:r>
      <w:proofErr w:type="spellEnd"/>
      <w:r w:rsidRPr="00B13CF0">
        <w:rPr>
          <w:lang w:val="en-US"/>
        </w:rPr>
        <w:t>, France</w:t>
      </w:r>
    </w:p>
    <w:p w14:paraId="758E23E7" w14:textId="77777777" w:rsidR="00B13CF0" w:rsidRPr="00B13CF0" w:rsidRDefault="00B13CF0" w:rsidP="00B13CF0">
      <w:pPr>
        <w:spacing w:line="206" w:lineRule="auto"/>
        <w:ind w:right="120"/>
        <w:rPr>
          <w:lang w:val="en-US"/>
        </w:rPr>
      </w:pPr>
      <w:proofErr w:type="spellStart"/>
      <w:r w:rsidRPr="00B13CF0">
        <w:rPr>
          <w:lang w:val="en-US"/>
        </w:rPr>
        <w:t>Universitat</w:t>
      </w:r>
      <w:proofErr w:type="spellEnd"/>
      <w:r w:rsidRPr="00B13CF0">
        <w:rPr>
          <w:lang w:val="en-US"/>
        </w:rPr>
        <w:t xml:space="preserve"> de </w:t>
      </w:r>
      <w:proofErr w:type="spellStart"/>
      <w:r w:rsidRPr="00B13CF0">
        <w:rPr>
          <w:lang w:val="en-US"/>
        </w:rPr>
        <w:t>València</w:t>
      </w:r>
      <w:proofErr w:type="spellEnd"/>
      <w:r w:rsidRPr="00B13CF0">
        <w:rPr>
          <w:lang w:val="en-US"/>
        </w:rPr>
        <w:t xml:space="preserve"> (UVEG, Spain)</w:t>
      </w:r>
    </w:p>
    <w:p w14:paraId="69044CBA" w14:textId="77777777" w:rsidR="00B13CF0" w:rsidRPr="00B13CF0" w:rsidRDefault="00B13CF0" w:rsidP="00B13CF0">
      <w:pPr>
        <w:spacing w:line="206" w:lineRule="auto"/>
        <w:ind w:right="120"/>
        <w:rPr>
          <w:lang w:val="en-US"/>
        </w:rPr>
      </w:pPr>
      <w:proofErr w:type="spellStart"/>
      <w:r w:rsidRPr="00B13CF0">
        <w:rPr>
          <w:lang w:val="en-US"/>
        </w:rPr>
        <w:t>Universitat</w:t>
      </w:r>
      <w:proofErr w:type="spellEnd"/>
      <w:r w:rsidRPr="00B13CF0">
        <w:rPr>
          <w:lang w:val="en-US"/>
        </w:rPr>
        <w:t xml:space="preserve"> de Barcelona (UB, Spain)</w:t>
      </w:r>
    </w:p>
    <w:p w14:paraId="6500667E" w14:textId="77777777" w:rsidR="00B13CF0" w:rsidRPr="00B13CF0" w:rsidRDefault="00B13CF0" w:rsidP="00B13CF0">
      <w:pPr>
        <w:spacing w:line="206" w:lineRule="auto"/>
        <w:ind w:right="120"/>
        <w:rPr>
          <w:lang w:val="en-US"/>
        </w:rPr>
      </w:pPr>
      <w:r w:rsidRPr="00B13CF0">
        <w:rPr>
          <w:lang w:val="en-US"/>
        </w:rPr>
        <w:t xml:space="preserve">Wasser Cluster </w:t>
      </w:r>
      <w:proofErr w:type="spellStart"/>
      <w:r w:rsidRPr="00B13CF0">
        <w:rPr>
          <w:lang w:val="en-US"/>
        </w:rPr>
        <w:t>Lunz</w:t>
      </w:r>
      <w:proofErr w:type="spellEnd"/>
      <w:r w:rsidRPr="00B13CF0">
        <w:rPr>
          <w:lang w:val="en-US"/>
        </w:rPr>
        <w:t xml:space="preserve"> - University of Vienna (WCL, Austria)</w:t>
      </w:r>
    </w:p>
    <w:p w14:paraId="5B68D154" w14:textId="77777777" w:rsidR="00B13CF0" w:rsidRPr="00B13CF0" w:rsidRDefault="00B13CF0" w:rsidP="00B13CF0">
      <w:pPr>
        <w:spacing w:line="206" w:lineRule="auto"/>
        <w:ind w:right="120"/>
        <w:rPr>
          <w:lang w:val="en-US"/>
        </w:rPr>
      </w:pPr>
      <w:r w:rsidRPr="00B13CF0">
        <w:rPr>
          <w:lang w:val="en-US"/>
        </w:rPr>
        <w:t>Remote Sensing Solutions GmbH (RSS, Germany)</w:t>
      </w:r>
    </w:p>
    <w:p w14:paraId="5F337063" w14:textId="77777777" w:rsidR="00B13CF0" w:rsidRPr="00B13CF0" w:rsidRDefault="00B13CF0" w:rsidP="00B13CF0">
      <w:pPr>
        <w:spacing w:line="206" w:lineRule="auto"/>
        <w:ind w:right="120"/>
        <w:rPr>
          <w:lang w:val="en-US"/>
        </w:rPr>
      </w:pPr>
      <w:r w:rsidRPr="00B13CF0">
        <w:rPr>
          <w:lang w:val="en-US"/>
        </w:rPr>
        <w:t>Vertigo Lab (France)</w:t>
      </w:r>
    </w:p>
    <w:p w14:paraId="536B5CE1" w14:textId="77777777" w:rsidR="00B13CF0" w:rsidRPr="00B13CF0" w:rsidRDefault="00B13CF0" w:rsidP="00B13CF0">
      <w:pPr>
        <w:spacing w:line="206" w:lineRule="auto"/>
        <w:ind w:right="120"/>
        <w:rPr>
          <w:lang w:val="en-US"/>
        </w:rPr>
      </w:pPr>
      <w:sdt>
        <w:sdtPr>
          <w:tag w:val="goog_rdk_1"/>
          <w:id w:val="1759256413"/>
        </w:sdtPr>
        <w:sdtContent>
          <w:proofErr w:type="spellStart"/>
          <w:r w:rsidRPr="00B13CF0">
            <w:rPr>
              <w:rFonts w:ascii="Andika" w:eastAsia="Andika" w:hAnsi="Andika" w:cs="Andika"/>
              <w:lang w:val="en-US"/>
            </w:rPr>
            <w:t>Universitatea</w:t>
          </w:r>
          <w:proofErr w:type="spellEnd"/>
          <w:r w:rsidRPr="00B13CF0">
            <w:rPr>
              <w:rFonts w:ascii="Andika" w:eastAsia="Andika" w:hAnsi="Andika" w:cs="Andika"/>
              <w:lang w:val="en-US"/>
            </w:rPr>
            <w:t xml:space="preserve"> din </w:t>
          </w:r>
          <w:proofErr w:type="spellStart"/>
          <w:r w:rsidRPr="00B13CF0">
            <w:rPr>
              <w:rFonts w:ascii="Andika" w:eastAsia="Andika" w:hAnsi="Andika" w:cs="Andika"/>
              <w:lang w:val="en-US"/>
            </w:rPr>
            <w:t>București</w:t>
          </w:r>
          <w:proofErr w:type="spellEnd"/>
          <w:r w:rsidRPr="00B13CF0">
            <w:rPr>
              <w:rFonts w:ascii="Andika" w:eastAsia="Andika" w:hAnsi="Andika" w:cs="Andika"/>
              <w:lang w:val="en-US"/>
            </w:rPr>
            <w:t xml:space="preserve"> – University of </w:t>
          </w:r>
          <w:proofErr w:type="spellStart"/>
          <w:r w:rsidRPr="00B13CF0">
            <w:rPr>
              <w:rFonts w:ascii="Andika" w:eastAsia="Andika" w:hAnsi="Andika" w:cs="Andika"/>
              <w:lang w:val="en-US"/>
            </w:rPr>
            <w:t>Bucarest</w:t>
          </w:r>
          <w:proofErr w:type="spellEnd"/>
          <w:r w:rsidRPr="00B13CF0">
            <w:rPr>
              <w:rFonts w:ascii="Andika" w:eastAsia="Andika" w:hAnsi="Andika" w:cs="Andika"/>
              <w:lang w:val="en-US"/>
            </w:rPr>
            <w:t xml:space="preserve"> (UNIBUC, Romania)</w:t>
          </w:r>
        </w:sdtContent>
      </w:sdt>
    </w:p>
    <w:p w14:paraId="58D7188D" w14:textId="77777777" w:rsidR="00B13CF0" w:rsidRPr="00B13CF0" w:rsidRDefault="00B13CF0" w:rsidP="00B13CF0">
      <w:pPr>
        <w:spacing w:line="206" w:lineRule="auto"/>
        <w:ind w:right="120"/>
        <w:rPr>
          <w:lang w:val="en-US"/>
        </w:rPr>
      </w:pPr>
      <w:proofErr w:type="spellStart"/>
      <w:r w:rsidRPr="00B13CF0">
        <w:rPr>
          <w:lang w:val="en-US"/>
        </w:rPr>
        <w:t>Klaipedos</w:t>
      </w:r>
      <w:proofErr w:type="spellEnd"/>
      <w:r w:rsidRPr="00B13CF0">
        <w:rPr>
          <w:lang w:val="en-US"/>
        </w:rPr>
        <w:t xml:space="preserve"> </w:t>
      </w:r>
      <w:proofErr w:type="spellStart"/>
      <w:r w:rsidRPr="00B13CF0">
        <w:rPr>
          <w:lang w:val="en-US"/>
        </w:rPr>
        <w:t>Universitetas</w:t>
      </w:r>
      <w:proofErr w:type="spellEnd"/>
      <w:r w:rsidRPr="00B13CF0">
        <w:rPr>
          <w:lang w:val="en-US"/>
        </w:rPr>
        <w:t xml:space="preserve"> (KU, Lithuania)</w:t>
      </w:r>
    </w:p>
    <w:p w14:paraId="4ED5B9E1" w14:textId="77777777" w:rsidR="00B13CF0" w:rsidRPr="00B13CF0" w:rsidRDefault="00B13CF0" w:rsidP="00B13CF0">
      <w:pPr>
        <w:spacing w:line="206" w:lineRule="auto"/>
        <w:ind w:right="120"/>
        <w:rPr>
          <w:lang w:val="en-US"/>
        </w:rPr>
      </w:pPr>
      <w:r w:rsidRPr="00B13CF0">
        <w:rPr>
          <w:lang w:val="en-US"/>
        </w:rPr>
        <w:t xml:space="preserve">Secretariat </w:t>
      </w:r>
      <w:proofErr w:type="spellStart"/>
      <w:r w:rsidRPr="00B13CF0">
        <w:rPr>
          <w:lang w:val="en-US"/>
        </w:rPr>
        <w:t>MedWet</w:t>
      </w:r>
      <w:proofErr w:type="spellEnd"/>
      <w:r w:rsidRPr="00B13CF0">
        <w:rPr>
          <w:lang w:val="en-US"/>
        </w:rPr>
        <w:t xml:space="preserve"> (</w:t>
      </w:r>
      <w:proofErr w:type="spellStart"/>
      <w:r w:rsidRPr="00B13CF0">
        <w:rPr>
          <w:lang w:val="en-US"/>
        </w:rPr>
        <w:t>MedWet</w:t>
      </w:r>
      <w:proofErr w:type="spellEnd"/>
      <w:r w:rsidRPr="00B13CF0">
        <w:rPr>
          <w:lang w:val="en-US"/>
        </w:rPr>
        <w:t>, France)</w:t>
      </w:r>
    </w:p>
    <w:p w14:paraId="7848D2B6" w14:textId="77777777" w:rsidR="00B13CF0" w:rsidRPr="00B13CF0" w:rsidRDefault="00B13CF0" w:rsidP="00B13CF0">
      <w:pPr>
        <w:spacing w:line="206" w:lineRule="auto"/>
        <w:ind w:right="120"/>
        <w:rPr>
          <w:lang w:val="en-US"/>
        </w:rPr>
      </w:pPr>
      <w:proofErr w:type="spellStart"/>
      <w:r w:rsidRPr="00B13CF0">
        <w:rPr>
          <w:lang w:val="en-US"/>
        </w:rPr>
        <w:t>Università</w:t>
      </w:r>
      <w:proofErr w:type="spellEnd"/>
      <w:r w:rsidRPr="00B13CF0">
        <w:rPr>
          <w:lang w:val="en-US"/>
        </w:rPr>
        <w:t xml:space="preserve"> del Salento/</w:t>
      </w:r>
      <w:proofErr w:type="spellStart"/>
      <w:r w:rsidRPr="00B13CF0">
        <w:rPr>
          <w:lang w:val="en-US"/>
        </w:rPr>
        <w:t>LifeWatch</w:t>
      </w:r>
      <w:proofErr w:type="spellEnd"/>
      <w:r w:rsidRPr="00B13CF0">
        <w:rPr>
          <w:lang w:val="en-US"/>
        </w:rPr>
        <w:t xml:space="preserve"> ERIC (Italy)</w:t>
      </w:r>
    </w:p>
    <w:p w14:paraId="1CC8987D" w14:textId="77777777" w:rsidR="00B13CF0" w:rsidRPr="00B13CF0" w:rsidRDefault="00B13CF0" w:rsidP="00B13CF0">
      <w:pPr>
        <w:rPr>
          <w:lang w:val="en-US"/>
        </w:rPr>
      </w:pPr>
      <w:proofErr w:type="spellStart"/>
      <w:r w:rsidRPr="00B13CF0">
        <w:rPr>
          <w:lang w:val="en-US"/>
        </w:rPr>
        <w:t>Stichting</w:t>
      </w:r>
      <w:proofErr w:type="spellEnd"/>
      <w:r w:rsidRPr="00B13CF0">
        <w:rPr>
          <w:lang w:val="en-US"/>
        </w:rPr>
        <w:t xml:space="preserve"> Wageningen Research (WR, Netherlands)</w:t>
      </w:r>
    </w:p>
    <w:bookmarkEnd w:id="0"/>
    <w:p w14:paraId="4E220128" w14:textId="4DE88CDE" w:rsidR="008673E6" w:rsidRDefault="008673E6">
      <w:pPr>
        <w:rPr>
          <w:lang w:val="en-US"/>
        </w:rPr>
      </w:pPr>
      <w:r>
        <w:rPr>
          <w:lang w:val="en-US"/>
        </w:rPr>
        <w:br w:type="page"/>
      </w:r>
    </w:p>
    <w:p w14:paraId="6D70F7F0" w14:textId="77777777" w:rsidR="00BD1108" w:rsidRPr="00BD1108" w:rsidRDefault="00BD1108">
      <w:pPr>
        <w:rPr>
          <w:lang w:val="en-US"/>
        </w:rPr>
      </w:pPr>
    </w:p>
    <w:sectPr w:rsidR="00BD1108" w:rsidRPr="00BD1108" w:rsidSect="008673E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159A" w14:textId="77777777" w:rsidR="0006068C" w:rsidRDefault="0006068C" w:rsidP="00BD1108">
      <w:pPr>
        <w:spacing w:after="0" w:line="240" w:lineRule="auto"/>
      </w:pPr>
      <w:r>
        <w:separator/>
      </w:r>
    </w:p>
  </w:endnote>
  <w:endnote w:type="continuationSeparator" w:id="0">
    <w:p w14:paraId="34674881" w14:textId="77777777" w:rsidR="0006068C" w:rsidRDefault="0006068C" w:rsidP="00BD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eb">
    <w:altName w:val="Titillium Web"/>
    <w:panose1 w:val="00000500000000000000"/>
    <w:charset w:val="4D"/>
    <w:family w:val="auto"/>
    <w:pitch w:val="variable"/>
    <w:sig w:usb0="00000007" w:usb1="00000001" w:usb2="00000000" w:usb3="00000000" w:csb0="00000093" w:csb1="00000000"/>
  </w:font>
  <w:font w:name="PT Mono">
    <w:panose1 w:val="02060509020205020204"/>
    <w:charset w:val="4D"/>
    <w:family w:val="modern"/>
    <w:pitch w:val="fixed"/>
    <w:sig w:usb0="A00002EF" w:usb1="500078EB" w:usb2="00000000" w:usb3="00000000" w:csb0="00000097" w:csb1="00000000"/>
  </w:font>
  <w:font w:name="Andik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4E01" w14:textId="75895902" w:rsidR="008673E6" w:rsidRDefault="008673E6" w:rsidP="00A1455A">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p w14:paraId="6D90D21C" w14:textId="77777777" w:rsidR="008673E6" w:rsidRDefault="008673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ABD0" w14:textId="77777777" w:rsidR="008673E6" w:rsidRDefault="008673E6" w:rsidP="008673E6">
    <w:pPr>
      <w:jc w:val="center"/>
      <w:rPr>
        <w:rStyle w:val="Numeropagina"/>
      </w:rPr>
    </w:pPr>
    <w:r w:rsidRPr="00E509AA">
      <w:rPr>
        <w:noProof/>
      </w:rPr>
      <w:drawing>
        <wp:anchor distT="0" distB="0" distL="114300" distR="114300" simplePos="0" relativeHeight="251659264" behindDoc="0" locked="0" layoutInCell="1" allowOverlap="1" wp14:anchorId="0181AE42" wp14:editId="1EEBA872">
          <wp:simplePos x="0" y="0"/>
          <wp:positionH relativeFrom="margin">
            <wp:align>center</wp:align>
          </wp:positionH>
          <wp:positionV relativeFrom="paragraph">
            <wp:posOffset>84516</wp:posOffset>
          </wp:positionV>
          <wp:extent cx="1914525" cy="76200"/>
          <wp:effectExtent l="0" t="0" r="0" b="0"/>
          <wp:wrapNone/>
          <wp:docPr id="5" name="Graphic 19">
            <a:extLst xmlns:a="http://schemas.openxmlformats.org/drawingml/2006/main">
              <a:ext uri="{FF2B5EF4-FFF2-40B4-BE49-F238E27FC236}">
                <a16:creationId xmlns:a16="http://schemas.microsoft.com/office/drawing/2014/main" id="{8611D1AC-6CFD-6F67-4EEE-F313FB39E1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a:extLst>
                      <a:ext uri="{FF2B5EF4-FFF2-40B4-BE49-F238E27FC236}">
                        <a16:creationId xmlns:a16="http://schemas.microsoft.com/office/drawing/2014/main" id="{8611D1AC-6CFD-6F67-4EEE-F313FB39E12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14525" cy="76200"/>
                  </a:xfrm>
                  <a:prstGeom prst="rect">
                    <a:avLst/>
                  </a:prstGeom>
                </pic:spPr>
              </pic:pic>
            </a:graphicData>
          </a:graphic>
        </wp:anchor>
      </w:drawing>
    </w:r>
  </w:p>
  <w:p w14:paraId="1AFA7126" w14:textId="77777777" w:rsidR="00CA647B" w:rsidRPr="00CA647B" w:rsidRDefault="00CA647B" w:rsidP="00CA647B">
    <w:pPr>
      <w:pStyle w:val="LinkRestore4cs"/>
      <w:spacing w:after="0" w:line="240" w:lineRule="auto"/>
      <w:jc w:val="center"/>
      <w:rPr>
        <w:sz w:val="16"/>
        <w:szCs w:val="16"/>
        <w:u w:val="none"/>
        <w:lang w:val="en-US"/>
      </w:rPr>
    </w:pPr>
    <w:r w:rsidRPr="0034702D">
      <w:rPr>
        <w:rFonts w:ascii="Calibri" w:hAnsi="Calibri" w:cs="Calibri"/>
        <w:iCs/>
        <w:color w:val="000000" w:themeColor="text1"/>
        <w:sz w:val="16"/>
        <w:szCs w:val="16"/>
        <w:u w:val="none"/>
        <w:lang w:val="en-US"/>
      </w:rPr>
      <w:t>Funded by the European Union. Views and opinions expressed are however those of the author(s) only</w:t>
    </w:r>
    <w:r w:rsidRPr="00CA647B">
      <w:rPr>
        <w:rFonts w:ascii="Calibri" w:hAnsi="Calibri" w:cs="Calibri"/>
        <w:iCs/>
        <w:color w:val="000000" w:themeColor="text1"/>
        <w:sz w:val="16"/>
        <w:szCs w:val="16"/>
        <w:u w:val="none"/>
        <w:lang w:val="en-US"/>
      </w:rPr>
      <w:t xml:space="preserve"> </w:t>
    </w:r>
    <w:r w:rsidRPr="0034702D">
      <w:rPr>
        <w:rFonts w:ascii="Calibri" w:hAnsi="Calibri" w:cs="Calibri"/>
        <w:iCs/>
        <w:color w:val="000000" w:themeColor="text1"/>
        <w:sz w:val="16"/>
        <w:szCs w:val="16"/>
        <w:u w:val="none"/>
        <w:lang w:val="en-US"/>
      </w:rPr>
      <w:t>and do not necessarily reflect those of the European Union</w:t>
    </w:r>
    <w:r w:rsidRPr="00CA647B">
      <w:rPr>
        <w:rFonts w:ascii="Calibri" w:hAnsi="Calibri" w:cs="Calibri"/>
        <w:iCs/>
        <w:color w:val="000000" w:themeColor="text1"/>
        <w:sz w:val="16"/>
        <w:szCs w:val="16"/>
        <w:u w:val="none"/>
        <w:lang w:val="en-US"/>
      </w:rPr>
      <w:t xml:space="preserve"> or European Climate, Infrastructure and Environment Executive Agency (CINEA)</w:t>
    </w:r>
    <w:r w:rsidRPr="0034702D">
      <w:rPr>
        <w:rFonts w:ascii="Calibri" w:hAnsi="Calibri" w:cs="Calibri"/>
        <w:iCs/>
        <w:color w:val="000000" w:themeColor="text1"/>
        <w:sz w:val="16"/>
        <w:szCs w:val="16"/>
        <w:u w:val="none"/>
        <w:lang w:val="en-US"/>
      </w:rPr>
      <w:t>. Neither</w:t>
    </w:r>
    <w:r w:rsidRPr="00CA647B">
      <w:rPr>
        <w:rFonts w:ascii="Calibri" w:hAnsi="Calibri" w:cs="Calibri"/>
        <w:iCs/>
        <w:color w:val="000000" w:themeColor="text1"/>
        <w:sz w:val="16"/>
        <w:szCs w:val="16"/>
        <w:u w:val="none"/>
        <w:lang w:val="en-US"/>
      </w:rPr>
      <w:t xml:space="preserve"> </w:t>
    </w:r>
    <w:r w:rsidRPr="00CA647B">
      <w:rPr>
        <w:rFonts w:ascii="Calibri" w:hAnsi="Calibri" w:cs="Calibri"/>
        <w:i w:val="0"/>
        <w:iCs/>
        <w:color w:val="000000" w:themeColor="text1"/>
        <w:sz w:val="16"/>
        <w:szCs w:val="16"/>
        <w:u w:val="none"/>
        <w:lang w:val="en-US"/>
      </w:rPr>
      <w:t>the European Union nor the granting authority can be held responsible for them.</w:t>
    </w:r>
  </w:p>
  <w:p w14:paraId="747D213C" w14:textId="7617EFB1" w:rsidR="008673E6" w:rsidRPr="00574719" w:rsidRDefault="0034702D" w:rsidP="00574719">
    <w:pPr>
      <w:pStyle w:val="LinkRestore4cs"/>
      <w:rPr>
        <w:rStyle w:val="Numeropagina"/>
        <w:rFonts w:ascii="Calibri" w:hAnsi="Calibri" w:cs="Calibri"/>
        <w:i w:val="0"/>
        <w:iCs/>
        <w:color w:val="000000" w:themeColor="text1"/>
        <w:sz w:val="18"/>
        <w:szCs w:val="18"/>
        <w:u w:val="none"/>
        <w:lang w:val="en-US"/>
      </w:rPr>
    </w:pPr>
    <w:r w:rsidRPr="0034702D">
      <w:rPr>
        <w:u w:val="none"/>
        <w:lang w:val="en-US"/>
      </w:rPr>
      <w:tab/>
    </w:r>
    <w:r w:rsidRPr="0034702D">
      <w:rPr>
        <w:u w:val="none"/>
        <w:lang w:val="en-US"/>
      </w:rPr>
      <w:tab/>
    </w:r>
    <w:r w:rsidR="00574719" w:rsidRPr="00CA647B">
      <w:rPr>
        <w:rStyle w:val="Numeropagina"/>
        <w:i w:val="0"/>
        <w:iCs/>
        <w:u w:val="none"/>
        <w:lang w:val="en-US"/>
      </w:rPr>
      <w:tab/>
    </w:r>
    <w:r w:rsidR="00574719" w:rsidRPr="00CA647B">
      <w:rPr>
        <w:rStyle w:val="Numeropagina"/>
        <w:i w:val="0"/>
        <w:iCs/>
        <w:u w:val="none"/>
        <w:lang w:val="en-US"/>
      </w:rPr>
      <w:tab/>
    </w:r>
    <w:r w:rsidR="00574719" w:rsidRPr="00CA647B">
      <w:rPr>
        <w:rStyle w:val="Numeropagina"/>
        <w:i w:val="0"/>
        <w:iCs/>
        <w:u w:val="none"/>
        <w:lang w:val="en-US"/>
      </w:rPr>
      <w:tab/>
    </w:r>
    <w:r w:rsidR="00574719" w:rsidRPr="00CA647B">
      <w:rPr>
        <w:rStyle w:val="Numeropagina"/>
        <w:i w:val="0"/>
        <w:iCs/>
        <w:u w:val="none"/>
        <w:lang w:val="en-US"/>
      </w:rPr>
      <w:tab/>
    </w:r>
    <w:r w:rsidR="00574719" w:rsidRPr="00CA647B">
      <w:rPr>
        <w:rStyle w:val="Numeropagina"/>
        <w:i w:val="0"/>
        <w:iCs/>
        <w:u w:val="none"/>
        <w:lang w:val="en-US"/>
      </w:rPr>
      <w:tab/>
    </w:r>
    <w:r w:rsidR="00574719" w:rsidRPr="00CA647B">
      <w:rPr>
        <w:rStyle w:val="Numeropagina"/>
        <w:i w:val="0"/>
        <w:iCs/>
        <w:u w:val="none"/>
        <w:lang w:val="en-US"/>
      </w:rPr>
      <w:tab/>
    </w:r>
    <w:r w:rsidR="00574719" w:rsidRPr="00CA647B">
      <w:rPr>
        <w:rStyle w:val="Numeropagina"/>
        <w:i w:val="0"/>
        <w:iCs/>
        <w:u w:val="none"/>
        <w:lang w:val="en-US"/>
      </w:rPr>
      <w:tab/>
    </w:r>
    <w:r w:rsidR="00574719" w:rsidRPr="00CA647B">
      <w:rPr>
        <w:rStyle w:val="Numeropagina"/>
        <w:i w:val="0"/>
        <w:iCs/>
        <w:u w:val="none"/>
        <w:lang w:val="en-US"/>
      </w:rPr>
      <w:tab/>
    </w:r>
    <w:r w:rsidR="00574719" w:rsidRPr="00CA647B">
      <w:rPr>
        <w:rStyle w:val="Numeropagina"/>
        <w:i w:val="0"/>
        <w:iCs/>
        <w:u w:val="none"/>
        <w:lang w:val="en-US"/>
      </w:rPr>
      <w:tab/>
    </w:r>
    <w:r w:rsidR="00574719" w:rsidRPr="00CA647B">
      <w:rPr>
        <w:rStyle w:val="Numeropagina"/>
        <w:i w:val="0"/>
        <w:iCs/>
        <w:u w:val="none"/>
        <w:lang w:val="en-US"/>
      </w:rPr>
      <w:tab/>
    </w:r>
    <w:sdt>
      <w:sdtPr>
        <w:rPr>
          <w:rStyle w:val="Numeropagina"/>
          <w:i w:val="0"/>
          <w:iCs/>
          <w:u w:val="none"/>
        </w:rPr>
        <w:id w:val="910351338"/>
        <w:docPartObj>
          <w:docPartGallery w:val="Page Numbers (Bottom of Page)"/>
          <w:docPartUnique/>
        </w:docPartObj>
      </w:sdtPr>
      <w:sdtContent>
        <w:r w:rsidR="00574719" w:rsidRPr="00574719">
          <w:rPr>
            <w:rStyle w:val="Numeropagina"/>
            <w:i w:val="0"/>
            <w:iCs/>
            <w:u w:val="none"/>
          </w:rPr>
          <w:fldChar w:fldCharType="begin"/>
        </w:r>
        <w:r w:rsidR="00574719" w:rsidRPr="00574719">
          <w:rPr>
            <w:rStyle w:val="Numeropagina"/>
            <w:i w:val="0"/>
            <w:iCs/>
            <w:u w:val="none"/>
          </w:rPr>
          <w:instrText xml:space="preserve"> PAGE </w:instrText>
        </w:r>
        <w:r w:rsidR="00574719" w:rsidRPr="00574719">
          <w:rPr>
            <w:rStyle w:val="Numeropagina"/>
            <w:i w:val="0"/>
            <w:iCs/>
            <w:u w:val="none"/>
          </w:rPr>
          <w:fldChar w:fldCharType="separate"/>
        </w:r>
        <w:r w:rsidR="00574719" w:rsidRPr="00574719">
          <w:rPr>
            <w:rStyle w:val="Numeropagina"/>
            <w:i w:val="0"/>
            <w:iCs/>
            <w:u w:val="none"/>
          </w:rPr>
          <w:t>2</w:t>
        </w:r>
        <w:r w:rsidR="00574719" w:rsidRPr="00574719">
          <w:rPr>
            <w:rStyle w:val="Numeropagina"/>
            <w:i w:val="0"/>
            <w:iCs/>
            <w:u w:val="none"/>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314C" w14:textId="78BC6B71" w:rsidR="00EF6888" w:rsidRDefault="00EF6888" w:rsidP="00EF6888">
    <w:pPr>
      <w:jc w:val="center"/>
      <w:rPr>
        <w:rStyle w:val="Numeropagina"/>
      </w:rPr>
    </w:pPr>
    <w:r w:rsidRPr="00E509AA">
      <w:rPr>
        <w:noProof/>
      </w:rPr>
      <w:drawing>
        <wp:anchor distT="0" distB="0" distL="114300" distR="114300" simplePos="0" relativeHeight="251668480" behindDoc="0" locked="0" layoutInCell="1" allowOverlap="1" wp14:anchorId="69887777" wp14:editId="6F72D90A">
          <wp:simplePos x="0" y="0"/>
          <wp:positionH relativeFrom="margin">
            <wp:align>center</wp:align>
          </wp:positionH>
          <wp:positionV relativeFrom="paragraph">
            <wp:posOffset>84516</wp:posOffset>
          </wp:positionV>
          <wp:extent cx="1914525" cy="76200"/>
          <wp:effectExtent l="0" t="0" r="0" b="0"/>
          <wp:wrapNone/>
          <wp:docPr id="60" name="Graphic 19">
            <a:extLst xmlns:a="http://schemas.openxmlformats.org/drawingml/2006/main">
              <a:ext uri="{FF2B5EF4-FFF2-40B4-BE49-F238E27FC236}">
                <a16:creationId xmlns:a16="http://schemas.microsoft.com/office/drawing/2014/main" id="{8611D1AC-6CFD-6F67-4EEE-F313FB39E1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a:extLst>
                      <a:ext uri="{FF2B5EF4-FFF2-40B4-BE49-F238E27FC236}">
                        <a16:creationId xmlns:a16="http://schemas.microsoft.com/office/drawing/2014/main" id="{8611D1AC-6CFD-6F67-4EEE-F313FB39E12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14525" cy="76200"/>
                  </a:xfrm>
                  <a:prstGeom prst="rect">
                    <a:avLst/>
                  </a:prstGeom>
                </pic:spPr>
              </pic:pic>
            </a:graphicData>
          </a:graphic>
        </wp:anchor>
      </w:drawing>
    </w:r>
  </w:p>
  <w:p w14:paraId="44FBF03A" w14:textId="7730BD99" w:rsidR="00EF6888" w:rsidRPr="00CA647B" w:rsidRDefault="0034702D" w:rsidP="0034702D">
    <w:pPr>
      <w:pStyle w:val="LinkRestore4cs"/>
      <w:spacing w:after="0" w:line="240" w:lineRule="auto"/>
      <w:jc w:val="center"/>
      <w:rPr>
        <w:sz w:val="16"/>
        <w:szCs w:val="16"/>
        <w:u w:val="none"/>
        <w:lang w:val="en-US"/>
      </w:rPr>
    </w:pPr>
    <w:r w:rsidRPr="0034702D">
      <w:rPr>
        <w:rFonts w:ascii="Calibri" w:hAnsi="Calibri" w:cs="Calibri"/>
        <w:iCs/>
        <w:color w:val="000000" w:themeColor="text1"/>
        <w:sz w:val="16"/>
        <w:szCs w:val="16"/>
        <w:u w:val="none"/>
        <w:lang w:val="en-US"/>
      </w:rPr>
      <w:t>Funded by the European Union. Views and opinions expressed are however those of the author(s) only</w:t>
    </w:r>
    <w:r w:rsidRPr="00CA647B">
      <w:rPr>
        <w:rFonts w:ascii="Calibri" w:hAnsi="Calibri" w:cs="Calibri"/>
        <w:iCs/>
        <w:color w:val="000000" w:themeColor="text1"/>
        <w:sz w:val="16"/>
        <w:szCs w:val="16"/>
        <w:u w:val="none"/>
        <w:lang w:val="en-US"/>
      </w:rPr>
      <w:t xml:space="preserve"> </w:t>
    </w:r>
    <w:r w:rsidRPr="0034702D">
      <w:rPr>
        <w:rFonts w:ascii="Calibri" w:hAnsi="Calibri" w:cs="Calibri"/>
        <w:iCs/>
        <w:color w:val="000000" w:themeColor="text1"/>
        <w:sz w:val="16"/>
        <w:szCs w:val="16"/>
        <w:u w:val="none"/>
        <w:lang w:val="en-US"/>
      </w:rPr>
      <w:t>and do not necessarily reflect those of the European Union</w:t>
    </w:r>
    <w:r w:rsidR="00CA647B" w:rsidRPr="00CA647B">
      <w:rPr>
        <w:rFonts w:ascii="Calibri" w:hAnsi="Calibri" w:cs="Calibri"/>
        <w:iCs/>
        <w:color w:val="000000" w:themeColor="text1"/>
        <w:sz w:val="16"/>
        <w:szCs w:val="16"/>
        <w:u w:val="none"/>
        <w:lang w:val="en-US"/>
      </w:rPr>
      <w:t xml:space="preserve"> or </w:t>
    </w:r>
    <w:r w:rsidR="00CA647B" w:rsidRPr="00CA647B">
      <w:rPr>
        <w:rFonts w:ascii="Calibri" w:hAnsi="Calibri" w:cs="Calibri"/>
        <w:iCs/>
        <w:color w:val="000000" w:themeColor="text1"/>
        <w:sz w:val="16"/>
        <w:szCs w:val="16"/>
        <w:u w:val="none"/>
        <w:lang w:val="en-US"/>
      </w:rPr>
      <w:t>European Climate, Infrastructure and Environment Executive Agency (CINEA)</w:t>
    </w:r>
    <w:r w:rsidRPr="0034702D">
      <w:rPr>
        <w:rFonts w:ascii="Calibri" w:hAnsi="Calibri" w:cs="Calibri"/>
        <w:iCs/>
        <w:color w:val="000000" w:themeColor="text1"/>
        <w:sz w:val="16"/>
        <w:szCs w:val="16"/>
        <w:u w:val="none"/>
        <w:lang w:val="en-US"/>
      </w:rPr>
      <w:t>. Neither</w:t>
    </w:r>
    <w:r w:rsidRPr="00CA647B">
      <w:rPr>
        <w:rFonts w:ascii="Calibri" w:hAnsi="Calibri" w:cs="Calibri"/>
        <w:iCs/>
        <w:color w:val="000000" w:themeColor="text1"/>
        <w:sz w:val="16"/>
        <w:szCs w:val="16"/>
        <w:u w:val="none"/>
        <w:lang w:val="en-US"/>
      </w:rPr>
      <w:t xml:space="preserve"> </w:t>
    </w:r>
    <w:r w:rsidRPr="00CA647B">
      <w:rPr>
        <w:rFonts w:ascii="Calibri" w:hAnsi="Calibri" w:cs="Calibri"/>
        <w:i w:val="0"/>
        <w:iCs/>
        <w:color w:val="000000" w:themeColor="text1"/>
        <w:sz w:val="16"/>
        <w:szCs w:val="16"/>
        <w:u w:val="none"/>
        <w:lang w:val="en-US"/>
      </w:rPr>
      <w:t>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C4D5" w14:textId="77777777" w:rsidR="0006068C" w:rsidRDefault="0006068C" w:rsidP="00BD1108">
      <w:pPr>
        <w:spacing w:after="0" w:line="240" w:lineRule="auto"/>
      </w:pPr>
      <w:r>
        <w:separator/>
      </w:r>
    </w:p>
  </w:footnote>
  <w:footnote w:type="continuationSeparator" w:id="0">
    <w:p w14:paraId="4A700209" w14:textId="77777777" w:rsidR="0006068C" w:rsidRDefault="0006068C" w:rsidP="00BD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DFA5" w14:textId="77777777" w:rsidR="00CA647B" w:rsidRDefault="00CA64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0A69" w14:textId="630C0B67" w:rsidR="008673E6" w:rsidRDefault="00597C97">
    <w:pPr>
      <w:pStyle w:val="Intestazione"/>
    </w:pPr>
    <w:r>
      <w:rPr>
        <w:noProof/>
      </w:rPr>
      <w:drawing>
        <wp:anchor distT="0" distB="0" distL="114300" distR="114300" simplePos="0" relativeHeight="251672576" behindDoc="0" locked="0" layoutInCell="1" allowOverlap="1" wp14:anchorId="7FD22417" wp14:editId="3EB6EB2A">
          <wp:simplePos x="0" y="0"/>
          <wp:positionH relativeFrom="margin">
            <wp:posOffset>3657882</wp:posOffset>
          </wp:positionH>
          <wp:positionV relativeFrom="margin">
            <wp:posOffset>-675728</wp:posOffset>
          </wp:positionV>
          <wp:extent cx="1987550" cy="414655"/>
          <wp:effectExtent l="0" t="0" r="0" b="4445"/>
          <wp:wrapNone/>
          <wp:docPr id="192" name="Immagin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magine 63"/>
                  <pic:cNvPicPr/>
                </pic:nvPicPr>
                <pic:blipFill>
                  <a:blip r:embed="rId1">
                    <a:extLst>
                      <a:ext uri="{28A0092B-C50C-407E-A947-70E740481C1C}">
                        <a14:useLocalDpi xmlns:a14="http://schemas.microsoft.com/office/drawing/2010/main" val="0"/>
                      </a:ext>
                    </a:extLst>
                  </a:blip>
                  <a:stretch>
                    <a:fillRect/>
                  </a:stretch>
                </pic:blipFill>
                <pic:spPr>
                  <a:xfrm>
                    <a:off x="0" y="0"/>
                    <a:ext cx="1987550" cy="414655"/>
                  </a:xfrm>
                  <a:prstGeom prst="rect">
                    <a:avLst/>
                  </a:prstGeom>
                </pic:spPr>
              </pic:pic>
            </a:graphicData>
          </a:graphic>
          <wp14:sizeRelH relativeFrom="margin">
            <wp14:pctWidth>0</wp14:pctWidth>
          </wp14:sizeRelH>
          <wp14:sizeRelV relativeFrom="margin">
            <wp14:pctHeight>0</wp14:pctHeight>
          </wp14:sizeRelV>
        </wp:anchor>
      </w:drawing>
    </w:r>
    <w:r w:rsidR="008673E6">
      <w:rPr>
        <w:noProof/>
      </w:rPr>
      <mc:AlternateContent>
        <mc:Choice Requires="wpg">
          <w:drawing>
            <wp:anchor distT="0" distB="0" distL="114300" distR="114300" simplePos="0" relativeHeight="251661312" behindDoc="0" locked="0" layoutInCell="1" allowOverlap="1" wp14:anchorId="1E48F3E9" wp14:editId="7A6FAF7E">
              <wp:simplePos x="0" y="0"/>
              <wp:positionH relativeFrom="margin">
                <wp:posOffset>192</wp:posOffset>
              </wp:positionH>
              <wp:positionV relativeFrom="page">
                <wp:posOffset>250311</wp:posOffset>
              </wp:positionV>
              <wp:extent cx="1353259" cy="488483"/>
              <wp:effectExtent l="0" t="0" r="5715" b="0"/>
              <wp:wrapNone/>
              <wp:docPr id="221" name="Group 221"/>
              <wp:cNvGraphicFramePr/>
              <a:graphic xmlns:a="http://schemas.openxmlformats.org/drawingml/2006/main">
                <a:graphicData uri="http://schemas.microsoft.com/office/word/2010/wordprocessingGroup">
                  <wpg:wgp>
                    <wpg:cNvGrpSpPr/>
                    <wpg:grpSpPr>
                      <a:xfrm>
                        <a:off x="0" y="0"/>
                        <a:ext cx="1353259" cy="488483"/>
                        <a:chOff x="0" y="0"/>
                        <a:chExt cx="2800363" cy="1011605"/>
                      </a:xfrm>
                    </wpg:grpSpPr>
                    <wps:wsp>
                      <wps:cNvPr id="26" name="Shape 26"/>
                      <wps:cNvSpPr/>
                      <wps:spPr>
                        <a:xfrm>
                          <a:off x="0" y="269428"/>
                          <a:ext cx="105112" cy="401307"/>
                        </a:xfrm>
                        <a:custGeom>
                          <a:avLst/>
                          <a:gdLst/>
                          <a:ahLst/>
                          <a:cxnLst/>
                          <a:rect l="0" t="0" r="0" b="0"/>
                          <a:pathLst>
                            <a:path w="105112" h="401307">
                              <a:moveTo>
                                <a:pt x="9474" y="0"/>
                              </a:moveTo>
                              <a:lnTo>
                                <a:pt x="105112" y="0"/>
                              </a:lnTo>
                              <a:lnTo>
                                <a:pt x="105112" y="34633"/>
                              </a:lnTo>
                              <a:lnTo>
                                <a:pt x="40399" y="34633"/>
                              </a:lnTo>
                              <a:lnTo>
                                <a:pt x="40399" y="137681"/>
                              </a:lnTo>
                              <a:lnTo>
                                <a:pt x="105112" y="137681"/>
                              </a:lnTo>
                              <a:lnTo>
                                <a:pt x="105112" y="172720"/>
                              </a:lnTo>
                              <a:lnTo>
                                <a:pt x="40399" y="172720"/>
                              </a:lnTo>
                              <a:lnTo>
                                <a:pt x="40399" y="391833"/>
                              </a:lnTo>
                              <a:cubicBezTo>
                                <a:pt x="40399" y="394589"/>
                                <a:pt x="39497" y="396850"/>
                                <a:pt x="37719" y="398628"/>
                              </a:cubicBezTo>
                              <a:cubicBezTo>
                                <a:pt x="35928" y="400418"/>
                                <a:pt x="33515" y="401307"/>
                                <a:pt x="30505" y="401307"/>
                              </a:cubicBezTo>
                              <a:lnTo>
                                <a:pt x="9474" y="401307"/>
                              </a:lnTo>
                              <a:cubicBezTo>
                                <a:pt x="6452" y="401307"/>
                                <a:pt x="4128" y="400418"/>
                                <a:pt x="2476" y="398628"/>
                              </a:cubicBezTo>
                              <a:cubicBezTo>
                                <a:pt x="825" y="396850"/>
                                <a:pt x="0" y="394589"/>
                                <a:pt x="0" y="391833"/>
                              </a:cubicBezTo>
                              <a:lnTo>
                                <a:pt x="0" y="9893"/>
                              </a:lnTo>
                              <a:cubicBezTo>
                                <a:pt x="0" y="6871"/>
                                <a:pt x="825" y="4470"/>
                                <a:pt x="2476" y="2680"/>
                              </a:cubicBezTo>
                              <a:cubicBezTo>
                                <a:pt x="4128" y="889"/>
                                <a:pt x="6452" y="0"/>
                                <a:pt x="9474"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27" name="Shape 27"/>
                      <wps:cNvSpPr/>
                      <wps:spPr>
                        <a:xfrm>
                          <a:off x="105112" y="269428"/>
                          <a:ext cx="109239" cy="288544"/>
                        </a:xfrm>
                        <a:custGeom>
                          <a:avLst/>
                          <a:gdLst/>
                          <a:ahLst/>
                          <a:cxnLst/>
                          <a:rect l="0" t="0" r="0" b="0"/>
                          <a:pathLst>
                            <a:path w="109239" h="288544">
                              <a:moveTo>
                                <a:pt x="0" y="0"/>
                              </a:moveTo>
                              <a:lnTo>
                                <a:pt x="4947" y="0"/>
                              </a:lnTo>
                              <a:cubicBezTo>
                                <a:pt x="35998" y="0"/>
                                <a:pt x="60598" y="7290"/>
                                <a:pt x="78734" y="21844"/>
                              </a:cubicBezTo>
                              <a:cubicBezTo>
                                <a:pt x="96882" y="36411"/>
                                <a:pt x="105950" y="57988"/>
                                <a:pt x="105950" y="86563"/>
                              </a:cubicBezTo>
                              <a:cubicBezTo>
                                <a:pt x="105950" y="107734"/>
                                <a:pt x="100654" y="124981"/>
                                <a:pt x="90075" y="138290"/>
                              </a:cubicBezTo>
                              <a:cubicBezTo>
                                <a:pt x="79483" y="151638"/>
                                <a:pt x="65132" y="160909"/>
                                <a:pt x="46996" y="166129"/>
                              </a:cubicBezTo>
                              <a:lnTo>
                                <a:pt x="108007" y="275781"/>
                              </a:lnTo>
                              <a:cubicBezTo>
                                <a:pt x="108833" y="277419"/>
                                <a:pt x="109239" y="278930"/>
                                <a:pt x="109239" y="280302"/>
                              </a:cubicBezTo>
                              <a:cubicBezTo>
                                <a:pt x="109239" y="282512"/>
                                <a:pt x="108350" y="284429"/>
                                <a:pt x="106559" y="286080"/>
                              </a:cubicBezTo>
                              <a:cubicBezTo>
                                <a:pt x="104769" y="287719"/>
                                <a:pt x="102775" y="288544"/>
                                <a:pt x="100590" y="288544"/>
                              </a:cubicBezTo>
                              <a:lnTo>
                                <a:pt x="80804" y="288544"/>
                              </a:lnTo>
                              <a:cubicBezTo>
                                <a:pt x="76117" y="288544"/>
                                <a:pt x="72688" y="287312"/>
                                <a:pt x="70491" y="284836"/>
                              </a:cubicBezTo>
                              <a:cubicBezTo>
                                <a:pt x="68294" y="282372"/>
                                <a:pt x="66377" y="279895"/>
                                <a:pt x="64713" y="277419"/>
                              </a:cubicBezTo>
                              <a:lnTo>
                                <a:pt x="7423" y="172720"/>
                              </a:lnTo>
                              <a:lnTo>
                                <a:pt x="0" y="172720"/>
                              </a:lnTo>
                              <a:lnTo>
                                <a:pt x="0" y="137681"/>
                              </a:lnTo>
                              <a:lnTo>
                                <a:pt x="3296" y="137681"/>
                              </a:lnTo>
                              <a:cubicBezTo>
                                <a:pt x="23920" y="137681"/>
                                <a:pt x="39300" y="133350"/>
                                <a:pt x="49473" y="124701"/>
                              </a:cubicBezTo>
                              <a:cubicBezTo>
                                <a:pt x="59633" y="116040"/>
                                <a:pt x="64713" y="103200"/>
                                <a:pt x="64713" y="86157"/>
                              </a:cubicBezTo>
                              <a:cubicBezTo>
                                <a:pt x="64713" y="69393"/>
                                <a:pt x="59696" y="56617"/>
                                <a:pt x="49676" y="47815"/>
                              </a:cubicBezTo>
                              <a:cubicBezTo>
                                <a:pt x="39643" y="39027"/>
                                <a:pt x="24187" y="34633"/>
                                <a:pt x="3296" y="34633"/>
                              </a:cubicBezTo>
                              <a:lnTo>
                                <a:pt x="0" y="34633"/>
                              </a:lnTo>
                              <a:lnTo>
                                <a:pt x="0" y="0"/>
                              </a:ln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28" name="Shape 28"/>
                      <wps:cNvSpPr/>
                      <wps:spPr>
                        <a:xfrm>
                          <a:off x="270005" y="269433"/>
                          <a:ext cx="192507" cy="288544"/>
                        </a:xfrm>
                        <a:custGeom>
                          <a:avLst/>
                          <a:gdLst/>
                          <a:ahLst/>
                          <a:cxnLst/>
                          <a:rect l="0" t="0" r="0" b="0"/>
                          <a:pathLst>
                            <a:path w="192507" h="288544">
                              <a:moveTo>
                                <a:pt x="9474" y="0"/>
                              </a:moveTo>
                              <a:lnTo>
                                <a:pt x="179718" y="0"/>
                              </a:lnTo>
                              <a:cubicBezTo>
                                <a:pt x="182740" y="0"/>
                                <a:pt x="185077" y="889"/>
                                <a:pt x="186728" y="2680"/>
                              </a:cubicBezTo>
                              <a:cubicBezTo>
                                <a:pt x="188379" y="4458"/>
                                <a:pt x="189192" y="6871"/>
                                <a:pt x="189192" y="9893"/>
                              </a:cubicBezTo>
                              <a:lnTo>
                                <a:pt x="189192" y="25552"/>
                              </a:lnTo>
                              <a:cubicBezTo>
                                <a:pt x="189192" y="28575"/>
                                <a:pt x="188379" y="30912"/>
                                <a:pt x="186728" y="32563"/>
                              </a:cubicBezTo>
                              <a:cubicBezTo>
                                <a:pt x="185077" y="34214"/>
                                <a:pt x="182740" y="35039"/>
                                <a:pt x="179718" y="35039"/>
                              </a:cubicBezTo>
                              <a:lnTo>
                                <a:pt x="39573" y="35039"/>
                              </a:lnTo>
                              <a:lnTo>
                                <a:pt x="39573" y="125311"/>
                              </a:lnTo>
                              <a:lnTo>
                                <a:pt x="170650" y="125311"/>
                              </a:lnTo>
                              <a:cubicBezTo>
                                <a:pt x="173672" y="125311"/>
                                <a:pt x="176009" y="126200"/>
                                <a:pt x="177660" y="127991"/>
                              </a:cubicBezTo>
                              <a:cubicBezTo>
                                <a:pt x="179311" y="129781"/>
                                <a:pt x="180137" y="132182"/>
                                <a:pt x="180137" y="135204"/>
                              </a:cubicBezTo>
                              <a:lnTo>
                                <a:pt x="180137" y="150444"/>
                              </a:lnTo>
                              <a:cubicBezTo>
                                <a:pt x="180137" y="153200"/>
                                <a:pt x="179311" y="155473"/>
                                <a:pt x="177660" y="157251"/>
                              </a:cubicBezTo>
                              <a:cubicBezTo>
                                <a:pt x="176009" y="159042"/>
                                <a:pt x="173672" y="159931"/>
                                <a:pt x="170650" y="159931"/>
                              </a:cubicBezTo>
                              <a:lnTo>
                                <a:pt x="39573" y="159931"/>
                              </a:lnTo>
                              <a:lnTo>
                                <a:pt x="39573" y="253505"/>
                              </a:lnTo>
                              <a:lnTo>
                                <a:pt x="183020" y="253505"/>
                              </a:lnTo>
                              <a:cubicBezTo>
                                <a:pt x="186042" y="253505"/>
                                <a:pt x="188379" y="254330"/>
                                <a:pt x="190017" y="255981"/>
                              </a:cubicBezTo>
                              <a:cubicBezTo>
                                <a:pt x="191681" y="257632"/>
                                <a:pt x="192507" y="259969"/>
                                <a:pt x="192507" y="262992"/>
                              </a:cubicBezTo>
                              <a:lnTo>
                                <a:pt x="192507" y="279057"/>
                              </a:lnTo>
                              <a:cubicBezTo>
                                <a:pt x="192507" y="281813"/>
                                <a:pt x="191681" y="284074"/>
                                <a:pt x="190017" y="285864"/>
                              </a:cubicBezTo>
                              <a:cubicBezTo>
                                <a:pt x="188379" y="287655"/>
                                <a:pt x="186042" y="288544"/>
                                <a:pt x="183020" y="288544"/>
                              </a:cubicBezTo>
                              <a:lnTo>
                                <a:pt x="9474" y="288544"/>
                              </a:lnTo>
                              <a:cubicBezTo>
                                <a:pt x="6452" y="288544"/>
                                <a:pt x="4115" y="287655"/>
                                <a:pt x="2464" y="285864"/>
                              </a:cubicBezTo>
                              <a:cubicBezTo>
                                <a:pt x="813" y="284074"/>
                                <a:pt x="0" y="281813"/>
                                <a:pt x="0" y="279057"/>
                              </a:cubicBezTo>
                              <a:lnTo>
                                <a:pt x="0" y="9893"/>
                              </a:lnTo>
                              <a:cubicBezTo>
                                <a:pt x="0" y="6871"/>
                                <a:pt x="813" y="4458"/>
                                <a:pt x="2464" y="2680"/>
                              </a:cubicBezTo>
                              <a:cubicBezTo>
                                <a:pt x="4115" y="889"/>
                                <a:pt x="6452" y="0"/>
                                <a:pt x="9474"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29" name="Shape 29"/>
                      <wps:cNvSpPr/>
                      <wps:spPr>
                        <a:xfrm>
                          <a:off x="501241" y="265302"/>
                          <a:ext cx="220955" cy="296799"/>
                        </a:xfrm>
                        <a:custGeom>
                          <a:avLst/>
                          <a:gdLst/>
                          <a:ahLst/>
                          <a:cxnLst/>
                          <a:rect l="0" t="0" r="0" b="0"/>
                          <a:pathLst>
                            <a:path w="220955" h="296799">
                              <a:moveTo>
                                <a:pt x="109245" y="0"/>
                              </a:moveTo>
                              <a:cubicBezTo>
                                <a:pt x="126276" y="0"/>
                                <a:pt x="141186" y="2273"/>
                                <a:pt x="153962" y="6807"/>
                              </a:cubicBezTo>
                              <a:cubicBezTo>
                                <a:pt x="166751" y="11341"/>
                                <a:pt x="177394" y="17386"/>
                                <a:pt x="185915" y="24943"/>
                              </a:cubicBezTo>
                              <a:cubicBezTo>
                                <a:pt x="194424" y="32499"/>
                                <a:pt x="200889" y="40615"/>
                                <a:pt x="205283" y="49263"/>
                              </a:cubicBezTo>
                              <a:cubicBezTo>
                                <a:pt x="209690" y="57925"/>
                                <a:pt x="212027" y="66370"/>
                                <a:pt x="212293" y="74613"/>
                              </a:cubicBezTo>
                              <a:cubicBezTo>
                                <a:pt x="212293" y="76543"/>
                                <a:pt x="211607" y="78397"/>
                                <a:pt x="210236" y="80175"/>
                              </a:cubicBezTo>
                              <a:cubicBezTo>
                                <a:pt x="208852" y="81966"/>
                                <a:pt x="206654" y="82855"/>
                                <a:pt x="203645" y="82855"/>
                              </a:cubicBezTo>
                              <a:lnTo>
                                <a:pt x="181788" y="82855"/>
                              </a:lnTo>
                              <a:cubicBezTo>
                                <a:pt x="179857" y="82855"/>
                                <a:pt x="177876" y="82309"/>
                                <a:pt x="175819" y="81204"/>
                              </a:cubicBezTo>
                              <a:cubicBezTo>
                                <a:pt x="173749" y="80112"/>
                                <a:pt x="172161" y="78054"/>
                                <a:pt x="171082" y="75032"/>
                              </a:cubicBezTo>
                              <a:cubicBezTo>
                                <a:pt x="169431" y="63754"/>
                                <a:pt x="163106" y="54280"/>
                                <a:pt x="152108" y="46584"/>
                              </a:cubicBezTo>
                              <a:cubicBezTo>
                                <a:pt x="141122" y="38887"/>
                                <a:pt x="126822" y="35039"/>
                                <a:pt x="109245" y="35039"/>
                              </a:cubicBezTo>
                              <a:cubicBezTo>
                                <a:pt x="91377" y="35039"/>
                                <a:pt x="76886" y="38481"/>
                                <a:pt x="65761" y="45352"/>
                              </a:cubicBezTo>
                              <a:cubicBezTo>
                                <a:pt x="54623" y="52222"/>
                                <a:pt x="49060" y="62941"/>
                                <a:pt x="49060" y="77495"/>
                              </a:cubicBezTo>
                              <a:cubicBezTo>
                                <a:pt x="49060" y="86843"/>
                                <a:pt x="51664" y="94615"/>
                                <a:pt x="56883" y="100787"/>
                              </a:cubicBezTo>
                              <a:cubicBezTo>
                                <a:pt x="62103" y="106972"/>
                                <a:pt x="70345" y="112395"/>
                                <a:pt x="81623" y="117069"/>
                              </a:cubicBezTo>
                              <a:cubicBezTo>
                                <a:pt x="92888" y="121742"/>
                                <a:pt x="107594" y="126695"/>
                                <a:pt x="125730" y="131915"/>
                              </a:cubicBezTo>
                              <a:cubicBezTo>
                                <a:pt x="147714" y="137960"/>
                                <a:pt x="165722" y="144348"/>
                                <a:pt x="179730" y="151079"/>
                              </a:cubicBezTo>
                              <a:cubicBezTo>
                                <a:pt x="193751" y="157823"/>
                                <a:pt x="204114" y="166192"/>
                                <a:pt x="210845" y="176225"/>
                              </a:cubicBezTo>
                              <a:cubicBezTo>
                                <a:pt x="217576" y="186258"/>
                                <a:pt x="220955" y="199111"/>
                                <a:pt x="220955" y="214770"/>
                              </a:cubicBezTo>
                              <a:cubicBezTo>
                                <a:pt x="220955" y="232080"/>
                                <a:pt x="216421" y="246850"/>
                                <a:pt x="207353" y="259080"/>
                              </a:cubicBezTo>
                              <a:cubicBezTo>
                                <a:pt x="198285" y="271310"/>
                                <a:pt x="185572" y="280657"/>
                                <a:pt x="169215" y="287109"/>
                              </a:cubicBezTo>
                              <a:cubicBezTo>
                                <a:pt x="152857" y="293561"/>
                                <a:pt x="133566" y="296799"/>
                                <a:pt x="111303" y="296799"/>
                              </a:cubicBezTo>
                              <a:cubicBezTo>
                                <a:pt x="87401" y="296799"/>
                                <a:pt x="67335" y="293091"/>
                                <a:pt x="51118" y="285674"/>
                              </a:cubicBezTo>
                              <a:cubicBezTo>
                                <a:pt x="34900" y="278244"/>
                                <a:pt x="22466" y="268707"/>
                                <a:pt x="13818" y="257023"/>
                              </a:cubicBezTo>
                              <a:cubicBezTo>
                                <a:pt x="5156" y="245339"/>
                                <a:pt x="546" y="233045"/>
                                <a:pt x="0" y="220129"/>
                              </a:cubicBezTo>
                              <a:cubicBezTo>
                                <a:pt x="0" y="217932"/>
                                <a:pt x="902" y="215938"/>
                                <a:pt x="2680" y="214147"/>
                              </a:cubicBezTo>
                              <a:cubicBezTo>
                                <a:pt x="4470" y="212369"/>
                                <a:pt x="6604" y="211468"/>
                                <a:pt x="9068" y="211468"/>
                              </a:cubicBezTo>
                              <a:lnTo>
                                <a:pt x="30099" y="211468"/>
                              </a:lnTo>
                              <a:cubicBezTo>
                                <a:pt x="33388" y="211468"/>
                                <a:pt x="35877" y="212293"/>
                                <a:pt x="37516" y="213944"/>
                              </a:cubicBezTo>
                              <a:cubicBezTo>
                                <a:pt x="39167" y="215583"/>
                                <a:pt x="40259" y="217513"/>
                                <a:pt x="40818" y="219710"/>
                              </a:cubicBezTo>
                              <a:cubicBezTo>
                                <a:pt x="42469" y="226314"/>
                                <a:pt x="45898" y="232842"/>
                                <a:pt x="51118" y="239293"/>
                              </a:cubicBezTo>
                              <a:cubicBezTo>
                                <a:pt x="56337" y="245758"/>
                                <a:pt x="63830" y="251117"/>
                                <a:pt x="73584" y="255372"/>
                              </a:cubicBezTo>
                              <a:cubicBezTo>
                                <a:pt x="83337" y="259639"/>
                                <a:pt x="95910" y="261760"/>
                                <a:pt x="111303" y="261760"/>
                              </a:cubicBezTo>
                              <a:cubicBezTo>
                                <a:pt x="134938" y="261760"/>
                                <a:pt x="152311" y="257569"/>
                                <a:pt x="163449" y="249187"/>
                              </a:cubicBezTo>
                              <a:cubicBezTo>
                                <a:pt x="174574" y="240805"/>
                                <a:pt x="180137" y="229603"/>
                                <a:pt x="180137" y="215583"/>
                              </a:cubicBezTo>
                              <a:cubicBezTo>
                                <a:pt x="180137" y="205981"/>
                                <a:pt x="177178" y="198209"/>
                                <a:pt x="171285" y="192303"/>
                              </a:cubicBezTo>
                              <a:cubicBezTo>
                                <a:pt x="165367" y="186398"/>
                                <a:pt x="156375" y="181115"/>
                                <a:pt x="144285" y="176428"/>
                              </a:cubicBezTo>
                              <a:cubicBezTo>
                                <a:pt x="132182" y="171768"/>
                                <a:pt x="116523" y="166675"/>
                                <a:pt x="97282" y="161176"/>
                              </a:cubicBezTo>
                              <a:cubicBezTo>
                                <a:pt x="77229" y="155410"/>
                                <a:pt x="60604" y="149085"/>
                                <a:pt x="47409" y="142215"/>
                              </a:cubicBezTo>
                              <a:cubicBezTo>
                                <a:pt x="34214" y="135357"/>
                                <a:pt x="24384" y="126835"/>
                                <a:pt x="17932" y="116662"/>
                              </a:cubicBezTo>
                              <a:cubicBezTo>
                                <a:pt x="11481" y="106502"/>
                                <a:pt x="8255" y="93574"/>
                                <a:pt x="8255" y="77915"/>
                              </a:cubicBezTo>
                              <a:cubicBezTo>
                                <a:pt x="8255" y="63068"/>
                                <a:pt x="12230" y="49822"/>
                                <a:pt x="20206" y="38138"/>
                              </a:cubicBezTo>
                              <a:cubicBezTo>
                                <a:pt x="28169" y="26454"/>
                                <a:pt x="39713" y="17183"/>
                                <a:pt x="54826" y="10312"/>
                              </a:cubicBezTo>
                              <a:cubicBezTo>
                                <a:pt x="69939" y="3442"/>
                                <a:pt x="88074" y="0"/>
                                <a:pt x="109245"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30" name="Shape 30"/>
                      <wps:cNvSpPr/>
                      <wps:spPr>
                        <a:xfrm>
                          <a:off x="747340" y="269433"/>
                          <a:ext cx="218059" cy="288544"/>
                        </a:xfrm>
                        <a:custGeom>
                          <a:avLst/>
                          <a:gdLst/>
                          <a:ahLst/>
                          <a:cxnLst/>
                          <a:rect l="0" t="0" r="0" b="0"/>
                          <a:pathLst>
                            <a:path w="218059" h="288544">
                              <a:moveTo>
                                <a:pt x="9474" y="0"/>
                              </a:moveTo>
                              <a:lnTo>
                                <a:pt x="208166" y="0"/>
                              </a:lnTo>
                              <a:cubicBezTo>
                                <a:pt x="211188" y="0"/>
                                <a:pt x="213589" y="889"/>
                                <a:pt x="215379" y="2680"/>
                              </a:cubicBezTo>
                              <a:cubicBezTo>
                                <a:pt x="217170" y="4458"/>
                                <a:pt x="218059" y="6871"/>
                                <a:pt x="218059" y="9893"/>
                              </a:cubicBezTo>
                              <a:lnTo>
                                <a:pt x="218059" y="27203"/>
                              </a:lnTo>
                              <a:cubicBezTo>
                                <a:pt x="218059" y="29947"/>
                                <a:pt x="217170" y="32220"/>
                                <a:pt x="215379" y="34011"/>
                              </a:cubicBezTo>
                              <a:cubicBezTo>
                                <a:pt x="213589" y="35789"/>
                                <a:pt x="211188" y="36678"/>
                                <a:pt x="208166" y="36678"/>
                              </a:cubicBezTo>
                              <a:lnTo>
                                <a:pt x="129438" y="36678"/>
                              </a:lnTo>
                              <a:lnTo>
                                <a:pt x="129438" y="279057"/>
                              </a:lnTo>
                              <a:cubicBezTo>
                                <a:pt x="129438" y="281813"/>
                                <a:pt x="128537" y="284074"/>
                                <a:pt x="126759" y="285864"/>
                              </a:cubicBezTo>
                              <a:cubicBezTo>
                                <a:pt x="124968" y="287655"/>
                                <a:pt x="122568" y="288544"/>
                                <a:pt x="119532" y="288544"/>
                              </a:cubicBezTo>
                              <a:lnTo>
                                <a:pt x="98107" y="288544"/>
                              </a:lnTo>
                              <a:cubicBezTo>
                                <a:pt x="95364" y="288544"/>
                                <a:pt x="93091" y="287655"/>
                                <a:pt x="91300" y="285864"/>
                              </a:cubicBezTo>
                              <a:cubicBezTo>
                                <a:pt x="89510" y="284074"/>
                                <a:pt x="88621" y="281813"/>
                                <a:pt x="88621" y="279057"/>
                              </a:cubicBezTo>
                              <a:lnTo>
                                <a:pt x="88621" y="36678"/>
                              </a:lnTo>
                              <a:lnTo>
                                <a:pt x="9474" y="36678"/>
                              </a:lnTo>
                              <a:cubicBezTo>
                                <a:pt x="6731" y="36678"/>
                                <a:pt x="4458" y="35789"/>
                                <a:pt x="2680" y="34011"/>
                              </a:cubicBezTo>
                              <a:cubicBezTo>
                                <a:pt x="889" y="32220"/>
                                <a:pt x="0" y="29947"/>
                                <a:pt x="0" y="27203"/>
                              </a:cubicBezTo>
                              <a:lnTo>
                                <a:pt x="0" y="9893"/>
                              </a:lnTo>
                              <a:cubicBezTo>
                                <a:pt x="0" y="6871"/>
                                <a:pt x="889" y="4458"/>
                                <a:pt x="2680" y="2680"/>
                              </a:cubicBezTo>
                              <a:cubicBezTo>
                                <a:pt x="4458" y="889"/>
                                <a:pt x="6731" y="0"/>
                                <a:pt x="9474"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31" name="Shape 31"/>
                      <wps:cNvSpPr/>
                      <wps:spPr>
                        <a:xfrm>
                          <a:off x="994246" y="265304"/>
                          <a:ext cx="115011" cy="296799"/>
                        </a:xfrm>
                        <a:custGeom>
                          <a:avLst/>
                          <a:gdLst/>
                          <a:ahLst/>
                          <a:cxnLst/>
                          <a:rect l="0" t="0" r="0" b="0"/>
                          <a:pathLst>
                            <a:path w="115011" h="296799">
                              <a:moveTo>
                                <a:pt x="115011" y="0"/>
                              </a:moveTo>
                              <a:lnTo>
                                <a:pt x="115011" y="35039"/>
                              </a:lnTo>
                              <a:cubicBezTo>
                                <a:pt x="101270" y="35039"/>
                                <a:pt x="89040" y="37795"/>
                                <a:pt x="78321" y="43282"/>
                              </a:cubicBezTo>
                              <a:cubicBezTo>
                                <a:pt x="67615" y="48781"/>
                                <a:pt x="59017" y="57442"/>
                                <a:pt x="52565" y="69253"/>
                              </a:cubicBezTo>
                              <a:cubicBezTo>
                                <a:pt x="46101" y="81064"/>
                                <a:pt x="42469" y="96457"/>
                                <a:pt x="41643" y="115430"/>
                              </a:cubicBezTo>
                              <a:cubicBezTo>
                                <a:pt x="41364" y="127521"/>
                                <a:pt x="41224" y="138443"/>
                                <a:pt x="41224" y="148196"/>
                              </a:cubicBezTo>
                              <a:cubicBezTo>
                                <a:pt x="41224" y="157950"/>
                                <a:pt x="41364" y="169012"/>
                                <a:pt x="41643" y="181369"/>
                              </a:cubicBezTo>
                              <a:cubicBezTo>
                                <a:pt x="42735" y="209677"/>
                                <a:pt x="50013" y="230162"/>
                                <a:pt x="63487" y="242799"/>
                              </a:cubicBezTo>
                              <a:cubicBezTo>
                                <a:pt x="76949" y="255435"/>
                                <a:pt x="94120" y="261760"/>
                                <a:pt x="115011" y="261760"/>
                              </a:cubicBezTo>
                              <a:lnTo>
                                <a:pt x="115011" y="296799"/>
                              </a:lnTo>
                              <a:cubicBezTo>
                                <a:pt x="91377" y="296799"/>
                                <a:pt x="71171" y="292735"/>
                                <a:pt x="54419" y="284632"/>
                              </a:cubicBezTo>
                              <a:cubicBezTo>
                                <a:pt x="37655" y="276530"/>
                                <a:pt x="24740" y="264020"/>
                                <a:pt x="15672" y="247129"/>
                              </a:cubicBezTo>
                              <a:cubicBezTo>
                                <a:pt x="6604" y="230226"/>
                                <a:pt x="1511" y="208991"/>
                                <a:pt x="419" y="183439"/>
                              </a:cubicBezTo>
                              <a:cubicBezTo>
                                <a:pt x="140" y="171348"/>
                                <a:pt x="0" y="159728"/>
                                <a:pt x="0" y="148603"/>
                              </a:cubicBezTo>
                              <a:cubicBezTo>
                                <a:pt x="0" y="137478"/>
                                <a:pt x="140" y="125870"/>
                                <a:pt x="419" y="113779"/>
                              </a:cubicBezTo>
                              <a:cubicBezTo>
                                <a:pt x="1511" y="88494"/>
                                <a:pt x="6807" y="67399"/>
                                <a:pt x="16294" y="50495"/>
                              </a:cubicBezTo>
                              <a:cubicBezTo>
                                <a:pt x="25768" y="33604"/>
                                <a:pt x="38964" y="20968"/>
                                <a:pt x="55855" y="12573"/>
                              </a:cubicBezTo>
                              <a:cubicBezTo>
                                <a:pt x="72758" y="4191"/>
                                <a:pt x="92481" y="0"/>
                                <a:pt x="115011"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32" name="Shape 32"/>
                      <wps:cNvSpPr/>
                      <wps:spPr>
                        <a:xfrm>
                          <a:off x="1109257" y="265304"/>
                          <a:ext cx="115011" cy="296799"/>
                        </a:xfrm>
                        <a:custGeom>
                          <a:avLst/>
                          <a:gdLst/>
                          <a:ahLst/>
                          <a:cxnLst/>
                          <a:rect l="0" t="0" r="0" b="0"/>
                          <a:pathLst>
                            <a:path w="115011" h="296799">
                              <a:moveTo>
                                <a:pt x="0" y="0"/>
                              </a:moveTo>
                              <a:cubicBezTo>
                                <a:pt x="22263" y="0"/>
                                <a:pt x="41834" y="4191"/>
                                <a:pt x="58738" y="12573"/>
                              </a:cubicBezTo>
                              <a:cubicBezTo>
                                <a:pt x="75641" y="20968"/>
                                <a:pt x="88900" y="33604"/>
                                <a:pt x="98527" y="50495"/>
                              </a:cubicBezTo>
                              <a:cubicBezTo>
                                <a:pt x="108141" y="67399"/>
                                <a:pt x="113360" y="88494"/>
                                <a:pt x="114186" y="113779"/>
                              </a:cubicBezTo>
                              <a:cubicBezTo>
                                <a:pt x="114732" y="125870"/>
                                <a:pt x="115011" y="137478"/>
                                <a:pt x="115011" y="148603"/>
                              </a:cubicBezTo>
                              <a:cubicBezTo>
                                <a:pt x="115011" y="159728"/>
                                <a:pt x="114732" y="171348"/>
                                <a:pt x="114186" y="183439"/>
                              </a:cubicBezTo>
                              <a:cubicBezTo>
                                <a:pt x="113360" y="208991"/>
                                <a:pt x="108344" y="230226"/>
                                <a:pt x="99136" y="247129"/>
                              </a:cubicBezTo>
                              <a:cubicBezTo>
                                <a:pt x="89929" y="264020"/>
                                <a:pt x="76949" y="276530"/>
                                <a:pt x="60185" y="284632"/>
                              </a:cubicBezTo>
                              <a:cubicBezTo>
                                <a:pt x="43421" y="292735"/>
                                <a:pt x="23355" y="296799"/>
                                <a:pt x="0" y="296799"/>
                              </a:cubicBezTo>
                              <a:lnTo>
                                <a:pt x="0" y="261760"/>
                              </a:lnTo>
                              <a:cubicBezTo>
                                <a:pt x="20891" y="261760"/>
                                <a:pt x="37986" y="255435"/>
                                <a:pt x="51321" y="242799"/>
                              </a:cubicBezTo>
                              <a:cubicBezTo>
                                <a:pt x="64643" y="230162"/>
                                <a:pt x="71869" y="209677"/>
                                <a:pt x="72962" y="181369"/>
                              </a:cubicBezTo>
                              <a:cubicBezTo>
                                <a:pt x="73508" y="169012"/>
                                <a:pt x="73787" y="157950"/>
                                <a:pt x="73787" y="148196"/>
                              </a:cubicBezTo>
                              <a:cubicBezTo>
                                <a:pt x="73787" y="138443"/>
                                <a:pt x="73508" y="127521"/>
                                <a:pt x="72962" y="115430"/>
                              </a:cubicBezTo>
                              <a:cubicBezTo>
                                <a:pt x="72415" y="96457"/>
                                <a:pt x="68898" y="81064"/>
                                <a:pt x="62446" y="69253"/>
                              </a:cubicBezTo>
                              <a:cubicBezTo>
                                <a:pt x="55994" y="57442"/>
                                <a:pt x="47409" y="48781"/>
                                <a:pt x="36690" y="43282"/>
                              </a:cubicBezTo>
                              <a:cubicBezTo>
                                <a:pt x="25971" y="37795"/>
                                <a:pt x="13741" y="35039"/>
                                <a:pt x="0" y="35039"/>
                              </a:cubicBezTo>
                              <a:lnTo>
                                <a:pt x="0" y="0"/>
                              </a:ln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33" name="Shape 33"/>
                      <wps:cNvSpPr/>
                      <wps:spPr>
                        <a:xfrm>
                          <a:off x="1284443" y="269428"/>
                          <a:ext cx="105118" cy="288544"/>
                        </a:xfrm>
                        <a:custGeom>
                          <a:avLst/>
                          <a:gdLst/>
                          <a:ahLst/>
                          <a:cxnLst/>
                          <a:rect l="0" t="0" r="0" b="0"/>
                          <a:pathLst>
                            <a:path w="105118" h="288544">
                              <a:moveTo>
                                <a:pt x="9474" y="0"/>
                              </a:moveTo>
                              <a:lnTo>
                                <a:pt x="105118" y="0"/>
                              </a:lnTo>
                              <a:lnTo>
                                <a:pt x="105118" y="34633"/>
                              </a:lnTo>
                              <a:lnTo>
                                <a:pt x="40399" y="34633"/>
                              </a:lnTo>
                              <a:lnTo>
                                <a:pt x="40399" y="137681"/>
                              </a:lnTo>
                              <a:lnTo>
                                <a:pt x="105118" y="137681"/>
                              </a:lnTo>
                              <a:lnTo>
                                <a:pt x="105118" y="172720"/>
                              </a:lnTo>
                              <a:lnTo>
                                <a:pt x="40399" y="172720"/>
                              </a:lnTo>
                              <a:lnTo>
                                <a:pt x="40399" y="279070"/>
                              </a:lnTo>
                              <a:cubicBezTo>
                                <a:pt x="40399" y="281826"/>
                                <a:pt x="39510" y="284086"/>
                                <a:pt x="37719" y="285864"/>
                              </a:cubicBezTo>
                              <a:cubicBezTo>
                                <a:pt x="35928" y="287668"/>
                                <a:pt x="33528" y="288544"/>
                                <a:pt x="30505" y="288544"/>
                              </a:cubicBezTo>
                              <a:lnTo>
                                <a:pt x="9474" y="288544"/>
                              </a:lnTo>
                              <a:cubicBezTo>
                                <a:pt x="6452" y="288544"/>
                                <a:pt x="4127" y="287668"/>
                                <a:pt x="2477" y="285864"/>
                              </a:cubicBezTo>
                              <a:cubicBezTo>
                                <a:pt x="826" y="284086"/>
                                <a:pt x="0" y="281826"/>
                                <a:pt x="0" y="279070"/>
                              </a:cubicBezTo>
                              <a:lnTo>
                                <a:pt x="0" y="9893"/>
                              </a:lnTo>
                              <a:cubicBezTo>
                                <a:pt x="0" y="6871"/>
                                <a:pt x="826" y="4470"/>
                                <a:pt x="2477" y="2680"/>
                              </a:cubicBezTo>
                              <a:cubicBezTo>
                                <a:pt x="4127" y="889"/>
                                <a:pt x="6452" y="0"/>
                                <a:pt x="9474"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34" name="Shape 34"/>
                      <wps:cNvSpPr/>
                      <wps:spPr>
                        <a:xfrm>
                          <a:off x="1389561" y="269428"/>
                          <a:ext cx="111709" cy="288544"/>
                        </a:xfrm>
                        <a:custGeom>
                          <a:avLst/>
                          <a:gdLst/>
                          <a:ahLst/>
                          <a:cxnLst/>
                          <a:rect l="0" t="0" r="0" b="0"/>
                          <a:pathLst>
                            <a:path w="111709" h="288544">
                              <a:moveTo>
                                <a:pt x="0" y="0"/>
                              </a:moveTo>
                              <a:lnTo>
                                <a:pt x="4953" y="0"/>
                              </a:lnTo>
                              <a:cubicBezTo>
                                <a:pt x="35992" y="0"/>
                                <a:pt x="60604" y="7290"/>
                                <a:pt x="78727" y="21844"/>
                              </a:cubicBezTo>
                              <a:cubicBezTo>
                                <a:pt x="96863" y="36411"/>
                                <a:pt x="105931" y="57988"/>
                                <a:pt x="105931" y="86563"/>
                              </a:cubicBezTo>
                              <a:cubicBezTo>
                                <a:pt x="105931" y="107734"/>
                                <a:pt x="100635" y="124981"/>
                                <a:pt x="90056" y="138290"/>
                              </a:cubicBezTo>
                              <a:cubicBezTo>
                                <a:pt x="79489" y="151638"/>
                                <a:pt x="65125" y="160909"/>
                                <a:pt x="46990" y="166129"/>
                              </a:cubicBezTo>
                              <a:lnTo>
                                <a:pt x="110465" y="275781"/>
                              </a:lnTo>
                              <a:cubicBezTo>
                                <a:pt x="111290" y="277419"/>
                                <a:pt x="111709" y="278930"/>
                                <a:pt x="111709" y="280302"/>
                              </a:cubicBezTo>
                              <a:cubicBezTo>
                                <a:pt x="111709" y="282512"/>
                                <a:pt x="110807" y="284429"/>
                                <a:pt x="109017" y="286080"/>
                              </a:cubicBezTo>
                              <a:cubicBezTo>
                                <a:pt x="107239" y="287719"/>
                                <a:pt x="105245" y="288544"/>
                                <a:pt x="103048" y="288544"/>
                              </a:cubicBezTo>
                              <a:lnTo>
                                <a:pt x="83261" y="288544"/>
                              </a:lnTo>
                              <a:cubicBezTo>
                                <a:pt x="78587" y="288544"/>
                                <a:pt x="75146" y="287312"/>
                                <a:pt x="72949" y="284836"/>
                              </a:cubicBezTo>
                              <a:cubicBezTo>
                                <a:pt x="70751" y="282372"/>
                                <a:pt x="68834" y="279895"/>
                                <a:pt x="67183" y="277419"/>
                              </a:cubicBezTo>
                              <a:lnTo>
                                <a:pt x="7417" y="172720"/>
                              </a:lnTo>
                              <a:lnTo>
                                <a:pt x="0" y="172720"/>
                              </a:lnTo>
                              <a:lnTo>
                                <a:pt x="0" y="137681"/>
                              </a:lnTo>
                              <a:lnTo>
                                <a:pt x="3302" y="137681"/>
                              </a:lnTo>
                              <a:cubicBezTo>
                                <a:pt x="23914" y="137681"/>
                                <a:pt x="39281" y="133350"/>
                                <a:pt x="49466" y="124701"/>
                              </a:cubicBezTo>
                              <a:cubicBezTo>
                                <a:pt x="59639" y="116040"/>
                                <a:pt x="64719" y="103200"/>
                                <a:pt x="64719" y="86157"/>
                              </a:cubicBezTo>
                              <a:cubicBezTo>
                                <a:pt x="64719" y="69393"/>
                                <a:pt x="59690" y="56617"/>
                                <a:pt x="49670" y="47815"/>
                              </a:cubicBezTo>
                              <a:cubicBezTo>
                                <a:pt x="39637" y="39027"/>
                                <a:pt x="24181" y="34633"/>
                                <a:pt x="3302" y="34633"/>
                              </a:cubicBezTo>
                              <a:lnTo>
                                <a:pt x="0" y="34633"/>
                              </a:lnTo>
                              <a:lnTo>
                                <a:pt x="0" y="0"/>
                              </a:ln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35" name="Shape 35"/>
                      <wps:cNvSpPr/>
                      <wps:spPr>
                        <a:xfrm>
                          <a:off x="1554441" y="269433"/>
                          <a:ext cx="192506" cy="288544"/>
                        </a:xfrm>
                        <a:custGeom>
                          <a:avLst/>
                          <a:gdLst/>
                          <a:ahLst/>
                          <a:cxnLst/>
                          <a:rect l="0" t="0" r="0" b="0"/>
                          <a:pathLst>
                            <a:path w="192506" h="288544">
                              <a:moveTo>
                                <a:pt x="9487" y="0"/>
                              </a:moveTo>
                              <a:lnTo>
                                <a:pt x="179730" y="0"/>
                              </a:lnTo>
                              <a:cubicBezTo>
                                <a:pt x="182753" y="0"/>
                                <a:pt x="185090" y="889"/>
                                <a:pt x="186741" y="2680"/>
                              </a:cubicBezTo>
                              <a:cubicBezTo>
                                <a:pt x="188379" y="4458"/>
                                <a:pt x="189205" y="6871"/>
                                <a:pt x="189205" y="9893"/>
                              </a:cubicBezTo>
                              <a:lnTo>
                                <a:pt x="189205" y="25552"/>
                              </a:lnTo>
                              <a:cubicBezTo>
                                <a:pt x="189205" y="28575"/>
                                <a:pt x="188379" y="30912"/>
                                <a:pt x="186741" y="32563"/>
                              </a:cubicBezTo>
                              <a:cubicBezTo>
                                <a:pt x="185090" y="34214"/>
                                <a:pt x="182753" y="35039"/>
                                <a:pt x="179730" y="35039"/>
                              </a:cubicBezTo>
                              <a:lnTo>
                                <a:pt x="39573" y="35039"/>
                              </a:lnTo>
                              <a:lnTo>
                                <a:pt x="39573" y="125311"/>
                              </a:lnTo>
                              <a:lnTo>
                                <a:pt x="170650" y="125311"/>
                              </a:lnTo>
                              <a:cubicBezTo>
                                <a:pt x="173685" y="125311"/>
                                <a:pt x="176009" y="126200"/>
                                <a:pt x="177673" y="127991"/>
                              </a:cubicBezTo>
                              <a:cubicBezTo>
                                <a:pt x="179324" y="129781"/>
                                <a:pt x="180149" y="132182"/>
                                <a:pt x="180149" y="135204"/>
                              </a:cubicBezTo>
                              <a:lnTo>
                                <a:pt x="180149" y="150444"/>
                              </a:lnTo>
                              <a:cubicBezTo>
                                <a:pt x="180149" y="153200"/>
                                <a:pt x="179324" y="155473"/>
                                <a:pt x="177673" y="157251"/>
                              </a:cubicBezTo>
                              <a:cubicBezTo>
                                <a:pt x="176009" y="159042"/>
                                <a:pt x="173685" y="159931"/>
                                <a:pt x="170650" y="159931"/>
                              </a:cubicBezTo>
                              <a:lnTo>
                                <a:pt x="39573" y="159931"/>
                              </a:lnTo>
                              <a:lnTo>
                                <a:pt x="39573" y="253505"/>
                              </a:lnTo>
                              <a:lnTo>
                                <a:pt x="183032" y="253505"/>
                              </a:lnTo>
                              <a:cubicBezTo>
                                <a:pt x="186042" y="253505"/>
                                <a:pt x="188379" y="254330"/>
                                <a:pt x="190043" y="255981"/>
                              </a:cubicBezTo>
                              <a:cubicBezTo>
                                <a:pt x="191694" y="257632"/>
                                <a:pt x="192506" y="259969"/>
                                <a:pt x="192506" y="262992"/>
                              </a:cubicBezTo>
                              <a:lnTo>
                                <a:pt x="192506" y="279057"/>
                              </a:lnTo>
                              <a:cubicBezTo>
                                <a:pt x="192506" y="281813"/>
                                <a:pt x="191694" y="284074"/>
                                <a:pt x="190043" y="285864"/>
                              </a:cubicBezTo>
                              <a:cubicBezTo>
                                <a:pt x="188379" y="287655"/>
                                <a:pt x="186042" y="288544"/>
                                <a:pt x="183032" y="288544"/>
                              </a:cubicBezTo>
                              <a:lnTo>
                                <a:pt x="9487" y="288544"/>
                              </a:lnTo>
                              <a:cubicBezTo>
                                <a:pt x="6464" y="288544"/>
                                <a:pt x="4127" y="287655"/>
                                <a:pt x="2476" y="285864"/>
                              </a:cubicBezTo>
                              <a:cubicBezTo>
                                <a:pt x="825" y="284074"/>
                                <a:pt x="0" y="281813"/>
                                <a:pt x="0" y="279057"/>
                              </a:cubicBezTo>
                              <a:lnTo>
                                <a:pt x="0" y="9893"/>
                              </a:lnTo>
                              <a:cubicBezTo>
                                <a:pt x="0" y="6871"/>
                                <a:pt x="825" y="4458"/>
                                <a:pt x="2476" y="2680"/>
                              </a:cubicBezTo>
                              <a:cubicBezTo>
                                <a:pt x="4127" y="889"/>
                                <a:pt x="6464" y="0"/>
                                <a:pt x="9487"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36" name="Shape 36"/>
                      <wps:cNvSpPr/>
                      <wps:spPr>
                        <a:xfrm>
                          <a:off x="1644885" y="367122"/>
                          <a:ext cx="177152" cy="310117"/>
                        </a:xfrm>
                        <a:custGeom>
                          <a:avLst/>
                          <a:gdLst/>
                          <a:ahLst/>
                          <a:cxnLst/>
                          <a:rect l="0" t="0" r="0" b="0"/>
                          <a:pathLst>
                            <a:path w="177152" h="310117">
                              <a:moveTo>
                                <a:pt x="177152" y="0"/>
                              </a:moveTo>
                              <a:lnTo>
                                <a:pt x="177152" y="110396"/>
                              </a:lnTo>
                              <a:lnTo>
                                <a:pt x="83325" y="243937"/>
                              </a:lnTo>
                              <a:lnTo>
                                <a:pt x="177152" y="243937"/>
                              </a:lnTo>
                              <a:lnTo>
                                <a:pt x="177152" y="310117"/>
                              </a:lnTo>
                              <a:lnTo>
                                <a:pt x="17920" y="310117"/>
                              </a:lnTo>
                              <a:cubicBezTo>
                                <a:pt x="12713" y="310117"/>
                                <a:pt x="8446" y="308440"/>
                                <a:pt x="5067" y="305062"/>
                              </a:cubicBezTo>
                              <a:cubicBezTo>
                                <a:pt x="1676" y="301684"/>
                                <a:pt x="0" y="297404"/>
                                <a:pt x="0" y="292210"/>
                              </a:cubicBezTo>
                              <a:lnTo>
                                <a:pt x="0" y="261069"/>
                              </a:lnTo>
                              <a:cubicBezTo>
                                <a:pt x="0" y="258999"/>
                                <a:pt x="660" y="255761"/>
                                <a:pt x="1956" y="251341"/>
                              </a:cubicBezTo>
                              <a:cubicBezTo>
                                <a:pt x="3239" y="246934"/>
                                <a:pt x="5461" y="242375"/>
                                <a:pt x="8560" y="237701"/>
                              </a:cubicBezTo>
                              <a:lnTo>
                                <a:pt x="177152" y="0"/>
                              </a:lnTo>
                              <a:close/>
                            </a:path>
                          </a:pathLst>
                        </a:custGeom>
                        <a:ln w="0" cap="rnd">
                          <a:miter lim="127000"/>
                        </a:ln>
                      </wps:spPr>
                      <wps:style>
                        <a:lnRef idx="0">
                          <a:srgbClr val="000000">
                            <a:alpha val="0"/>
                          </a:srgbClr>
                        </a:lnRef>
                        <a:fillRef idx="1">
                          <a:srgbClr val="ED873C"/>
                        </a:fillRef>
                        <a:effectRef idx="0">
                          <a:scrgbClr r="0" g="0" b="0"/>
                        </a:effectRef>
                        <a:fontRef idx="none"/>
                      </wps:style>
                      <wps:bodyPr/>
                    </wps:wsp>
                    <wps:wsp>
                      <wps:cNvPr id="37" name="Shape 37"/>
                      <wps:cNvSpPr/>
                      <wps:spPr>
                        <a:xfrm>
                          <a:off x="1822037" y="262216"/>
                          <a:ext cx="256578" cy="545071"/>
                        </a:xfrm>
                        <a:custGeom>
                          <a:avLst/>
                          <a:gdLst/>
                          <a:ahLst/>
                          <a:cxnLst/>
                          <a:rect l="0" t="0" r="0" b="0"/>
                          <a:pathLst>
                            <a:path w="256578" h="545071">
                              <a:moveTo>
                                <a:pt x="93828" y="0"/>
                              </a:moveTo>
                              <a:lnTo>
                                <a:pt x="149885" y="0"/>
                              </a:lnTo>
                              <a:cubicBezTo>
                                <a:pt x="155080" y="0"/>
                                <a:pt x="159360" y="1702"/>
                                <a:pt x="162738" y="5067"/>
                              </a:cubicBezTo>
                              <a:cubicBezTo>
                                <a:pt x="166116" y="8446"/>
                                <a:pt x="167805" y="12725"/>
                                <a:pt x="167805" y="17907"/>
                              </a:cubicBezTo>
                              <a:lnTo>
                                <a:pt x="167805" y="347282"/>
                              </a:lnTo>
                              <a:lnTo>
                                <a:pt x="237871" y="347282"/>
                              </a:lnTo>
                              <a:cubicBezTo>
                                <a:pt x="243573" y="347282"/>
                                <a:pt x="248120" y="348971"/>
                                <a:pt x="251498" y="352349"/>
                              </a:cubicBezTo>
                              <a:cubicBezTo>
                                <a:pt x="254876" y="355727"/>
                                <a:pt x="256578" y="360007"/>
                                <a:pt x="256578" y="365201"/>
                              </a:cubicBezTo>
                              <a:lnTo>
                                <a:pt x="256578" y="397116"/>
                              </a:lnTo>
                              <a:cubicBezTo>
                                <a:pt x="256578" y="402311"/>
                                <a:pt x="254876" y="406591"/>
                                <a:pt x="251498" y="409969"/>
                              </a:cubicBezTo>
                              <a:cubicBezTo>
                                <a:pt x="248120" y="413347"/>
                                <a:pt x="243853" y="415023"/>
                                <a:pt x="238671" y="415023"/>
                              </a:cubicBezTo>
                              <a:lnTo>
                                <a:pt x="167805" y="415023"/>
                              </a:lnTo>
                              <a:lnTo>
                                <a:pt x="167805" y="527164"/>
                              </a:lnTo>
                              <a:cubicBezTo>
                                <a:pt x="167805" y="532359"/>
                                <a:pt x="166116" y="536639"/>
                                <a:pt x="162738" y="540004"/>
                              </a:cubicBezTo>
                              <a:cubicBezTo>
                                <a:pt x="159360" y="543382"/>
                                <a:pt x="155080" y="545071"/>
                                <a:pt x="149885" y="545071"/>
                              </a:cubicBezTo>
                              <a:lnTo>
                                <a:pt x="110947" y="545071"/>
                              </a:lnTo>
                              <a:cubicBezTo>
                                <a:pt x="105766" y="545071"/>
                                <a:pt x="101486" y="543382"/>
                                <a:pt x="98108" y="540004"/>
                              </a:cubicBezTo>
                              <a:cubicBezTo>
                                <a:pt x="94729" y="536639"/>
                                <a:pt x="93053" y="532359"/>
                                <a:pt x="93053" y="527164"/>
                              </a:cubicBezTo>
                              <a:lnTo>
                                <a:pt x="93053" y="415023"/>
                              </a:lnTo>
                              <a:lnTo>
                                <a:pt x="0" y="415023"/>
                              </a:lnTo>
                              <a:lnTo>
                                <a:pt x="0" y="348844"/>
                              </a:lnTo>
                              <a:lnTo>
                                <a:pt x="93828" y="348844"/>
                              </a:lnTo>
                              <a:lnTo>
                                <a:pt x="93828" y="81763"/>
                              </a:lnTo>
                              <a:lnTo>
                                <a:pt x="0" y="215303"/>
                              </a:lnTo>
                              <a:lnTo>
                                <a:pt x="0" y="104907"/>
                              </a:lnTo>
                              <a:lnTo>
                                <a:pt x="65011" y="13246"/>
                              </a:lnTo>
                              <a:cubicBezTo>
                                <a:pt x="71247" y="4420"/>
                                <a:pt x="80836" y="0"/>
                                <a:pt x="93828" y="0"/>
                              </a:cubicBezTo>
                              <a:close/>
                            </a:path>
                          </a:pathLst>
                        </a:custGeom>
                        <a:ln w="0" cap="rnd">
                          <a:miter lim="127000"/>
                        </a:ln>
                      </wps:spPr>
                      <wps:style>
                        <a:lnRef idx="0">
                          <a:srgbClr val="000000">
                            <a:alpha val="0"/>
                          </a:srgbClr>
                        </a:lnRef>
                        <a:fillRef idx="1">
                          <a:srgbClr val="ED873C"/>
                        </a:fillRef>
                        <a:effectRef idx="0">
                          <a:scrgbClr r="0" g="0" b="0"/>
                        </a:effectRef>
                        <a:fontRef idx="none"/>
                      </wps:style>
                      <wps:bodyPr/>
                    </wps:wsp>
                    <wps:wsp>
                      <wps:cNvPr id="38" name="Shape 38"/>
                      <wps:cNvSpPr/>
                      <wps:spPr>
                        <a:xfrm>
                          <a:off x="2058031" y="502670"/>
                          <a:ext cx="252108" cy="324345"/>
                        </a:xfrm>
                        <a:custGeom>
                          <a:avLst/>
                          <a:gdLst/>
                          <a:ahLst/>
                          <a:cxnLst/>
                          <a:rect l="0" t="0" r="0" b="0"/>
                          <a:pathLst>
                            <a:path w="252108" h="324345">
                              <a:moveTo>
                                <a:pt x="125679" y="0"/>
                              </a:moveTo>
                              <a:cubicBezTo>
                                <a:pt x="146393" y="0"/>
                                <a:pt x="164567" y="2858"/>
                                <a:pt x="180187" y="8560"/>
                              </a:cubicBezTo>
                              <a:cubicBezTo>
                                <a:pt x="195796" y="14262"/>
                                <a:pt x="208788" y="21933"/>
                                <a:pt x="219151" y="31534"/>
                              </a:cubicBezTo>
                              <a:cubicBezTo>
                                <a:pt x="229514" y="41148"/>
                                <a:pt x="237401" y="51879"/>
                                <a:pt x="242811" y="63741"/>
                              </a:cubicBezTo>
                              <a:cubicBezTo>
                                <a:pt x="248196" y="75616"/>
                                <a:pt x="251206" y="87846"/>
                                <a:pt x="251816" y="100457"/>
                              </a:cubicBezTo>
                              <a:cubicBezTo>
                                <a:pt x="252108" y="103162"/>
                                <a:pt x="251282" y="105410"/>
                                <a:pt x="249326" y="107213"/>
                              </a:cubicBezTo>
                              <a:cubicBezTo>
                                <a:pt x="247383" y="109017"/>
                                <a:pt x="245046" y="109918"/>
                                <a:pt x="242354" y="109918"/>
                              </a:cubicBezTo>
                              <a:lnTo>
                                <a:pt x="217576" y="109918"/>
                              </a:lnTo>
                              <a:cubicBezTo>
                                <a:pt x="214859" y="109918"/>
                                <a:pt x="212547" y="109169"/>
                                <a:pt x="210604" y="107671"/>
                              </a:cubicBezTo>
                              <a:cubicBezTo>
                                <a:pt x="208636" y="106172"/>
                                <a:pt x="207213" y="103454"/>
                                <a:pt x="206324" y="99555"/>
                              </a:cubicBezTo>
                              <a:cubicBezTo>
                                <a:pt x="201193" y="76137"/>
                                <a:pt x="191668" y="60071"/>
                                <a:pt x="177711" y="51359"/>
                              </a:cubicBezTo>
                              <a:cubicBezTo>
                                <a:pt x="163741" y="42647"/>
                                <a:pt x="146393" y="38290"/>
                                <a:pt x="125679" y="38290"/>
                              </a:cubicBezTo>
                              <a:cubicBezTo>
                                <a:pt x="101346" y="38290"/>
                                <a:pt x="82131" y="45123"/>
                                <a:pt x="68021" y="58788"/>
                              </a:cubicBezTo>
                              <a:cubicBezTo>
                                <a:pt x="53899" y="72466"/>
                                <a:pt x="46393" y="94310"/>
                                <a:pt x="45504" y="124333"/>
                              </a:cubicBezTo>
                              <a:cubicBezTo>
                                <a:pt x="44590" y="148958"/>
                                <a:pt x="44590" y="174181"/>
                                <a:pt x="45504" y="200012"/>
                              </a:cubicBezTo>
                              <a:cubicBezTo>
                                <a:pt x="46393" y="230048"/>
                                <a:pt x="53899" y="251892"/>
                                <a:pt x="68021" y="265557"/>
                              </a:cubicBezTo>
                              <a:cubicBezTo>
                                <a:pt x="82131" y="279222"/>
                                <a:pt x="101346" y="286055"/>
                                <a:pt x="125679" y="286055"/>
                              </a:cubicBezTo>
                              <a:cubicBezTo>
                                <a:pt x="146393" y="286055"/>
                                <a:pt x="163741" y="281699"/>
                                <a:pt x="177711" y="272987"/>
                              </a:cubicBezTo>
                              <a:cubicBezTo>
                                <a:pt x="191668" y="264287"/>
                                <a:pt x="201193" y="248209"/>
                                <a:pt x="206324" y="224790"/>
                              </a:cubicBezTo>
                              <a:cubicBezTo>
                                <a:pt x="207213" y="220891"/>
                                <a:pt x="208636" y="218186"/>
                                <a:pt x="210604" y="216675"/>
                              </a:cubicBezTo>
                              <a:cubicBezTo>
                                <a:pt x="212547" y="215176"/>
                                <a:pt x="214859" y="214427"/>
                                <a:pt x="217576" y="214427"/>
                              </a:cubicBezTo>
                              <a:lnTo>
                                <a:pt x="242354" y="214427"/>
                              </a:lnTo>
                              <a:cubicBezTo>
                                <a:pt x="245046" y="214427"/>
                                <a:pt x="247383" y="215265"/>
                                <a:pt x="249326" y="216903"/>
                              </a:cubicBezTo>
                              <a:cubicBezTo>
                                <a:pt x="251282" y="218554"/>
                                <a:pt x="252108" y="220726"/>
                                <a:pt x="251816" y="223444"/>
                              </a:cubicBezTo>
                              <a:cubicBezTo>
                                <a:pt x="251206" y="236042"/>
                                <a:pt x="248196" y="248374"/>
                                <a:pt x="242811" y="260375"/>
                              </a:cubicBezTo>
                              <a:cubicBezTo>
                                <a:pt x="237401" y="272390"/>
                                <a:pt x="229514" y="283197"/>
                                <a:pt x="219151" y="292811"/>
                              </a:cubicBezTo>
                              <a:cubicBezTo>
                                <a:pt x="208788" y="302425"/>
                                <a:pt x="195796" y="310083"/>
                                <a:pt x="180187" y="315785"/>
                              </a:cubicBezTo>
                              <a:cubicBezTo>
                                <a:pt x="164567" y="321488"/>
                                <a:pt x="146393" y="324345"/>
                                <a:pt x="125679" y="324345"/>
                              </a:cubicBezTo>
                              <a:cubicBezTo>
                                <a:pt x="98044" y="324345"/>
                                <a:pt x="75146" y="319240"/>
                                <a:pt x="56985" y="309029"/>
                              </a:cubicBezTo>
                              <a:cubicBezTo>
                                <a:pt x="38811" y="298818"/>
                                <a:pt x="25070" y="284556"/>
                                <a:pt x="15773" y="266230"/>
                              </a:cubicBezTo>
                              <a:cubicBezTo>
                                <a:pt x="6452" y="247917"/>
                                <a:pt x="1346" y="226593"/>
                                <a:pt x="457" y="202260"/>
                              </a:cubicBezTo>
                              <a:cubicBezTo>
                                <a:pt x="140" y="189954"/>
                                <a:pt x="0" y="176733"/>
                                <a:pt x="0" y="162624"/>
                              </a:cubicBezTo>
                              <a:cubicBezTo>
                                <a:pt x="0" y="148514"/>
                                <a:pt x="140" y="135001"/>
                                <a:pt x="457" y="122085"/>
                              </a:cubicBezTo>
                              <a:cubicBezTo>
                                <a:pt x="1346" y="97752"/>
                                <a:pt x="6452" y="76429"/>
                                <a:pt x="15773" y="58115"/>
                              </a:cubicBezTo>
                              <a:cubicBezTo>
                                <a:pt x="25070" y="39802"/>
                                <a:pt x="38811" y="25527"/>
                                <a:pt x="56985" y="15316"/>
                              </a:cubicBezTo>
                              <a:cubicBezTo>
                                <a:pt x="75146" y="5105"/>
                                <a:pt x="98044" y="0"/>
                                <a:pt x="125679" y="0"/>
                              </a:cubicBezTo>
                              <a:close/>
                            </a:path>
                          </a:pathLst>
                        </a:custGeom>
                        <a:ln w="0" cap="rnd">
                          <a:miter lim="127000"/>
                        </a:ln>
                      </wps:spPr>
                      <wps:style>
                        <a:lnRef idx="0">
                          <a:srgbClr val="000000">
                            <a:alpha val="0"/>
                          </a:srgbClr>
                        </a:lnRef>
                        <a:fillRef idx="1">
                          <a:srgbClr val="7991A6"/>
                        </a:fillRef>
                        <a:effectRef idx="0">
                          <a:scrgbClr r="0" g="0" b="0"/>
                        </a:effectRef>
                        <a:fontRef idx="none"/>
                      </wps:style>
                      <wps:bodyPr/>
                    </wps:wsp>
                    <wps:wsp>
                      <wps:cNvPr id="39" name="Shape 39"/>
                      <wps:cNvSpPr/>
                      <wps:spPr>
                        <a:xfrm>
                          <a:off x="2349616" y="583759"/>
                          <a:ext cx="192215" cy="243256"/>
                        </a:xfrm>
                        <a:custGeom>
                          <a:avLst/>
                          <a:gdLst/>
                          <a:ahLst/>
                          <a:cxnLst/>
                          <a:rect l="0" t="0" r="0" b="0"/>
                          <a:pathLst>
                            <a:path w="192215" h="243256">
                              <a:moveTo>
                                <a:pt x="93561" y="0"/>
                              </a:moveTo>
                              <a:cubicBezTo>
                                <a:pt x="109169" y="0"/>
                                <a:pt x="122530" y="1956"/>
                                <a:pt x="133642" y="5855"/>
                              </a:cubicBezTo>
                              <a:cubicBezTo>
                                <a:pt x="144755" y="9766"/>
                                <a:pt x="153924" y="14643"/>
                                <a:pt x="161138" y="20498"/>
                              </a:cubicBezTo>
                              <a:cubicBezTo>
                                <a:pt x="168339" y="26352"/>
                                <a:pt x="173749" y="32131"/>
                                <a:pt x="177343" y="37846"/>
                              </a:cubicBezTo>
                              <a:cubicBezTo>
                                <a:pt x="180950" y="43548"/>
                                <a:pt x="182893" y="48349"/>
                                <a:pt x="183210" y="52248"/>
                              </a:cubicBezTo>
                              <a:cubicBezTo>
                                <a:pt x="183490" y="55258"/>
                                <a:pt x="182601" y="57734"/>
                                <a:pt x="180492" y="59677"/>
                              </a:cubicBezTo>
                              <a:cubicBezTo>
                                <a:pt x="178397" y="61646"/>
                                <a:pt x="175984" y="62611"/>
                                <a:pt x="173292" y="62611"/>
                              </a:cubicBezTo>
                              <a:lnTo>
                                <a:pt x="154368" y="62611"/>
                              </a:lnTo>
                              <a:cubicBezTo>
                                <a:pt x="152260" y="62611"/>
                                <a:pt x="150546" y="62166"/>
                                <a:pt x="149187" y="61265"/>
                              </a:cubicBezTo>
                              <a:cubicBezTo>
                                <a:pt x="147841" y="60363"/>
                                <a:pt x="146558" y="59309"/>
                                <a:pt x="145352" y="58102"/>
                              </a:cubicBezTo>
                              <a:cubicBezTo>
                                <a:pt x="142354" y="54204"/>
                                <a:pt x="138836" y="50305"/>
                                <a:pt x="134772" y="46393"/>
                              </a:cubicBezTo>
                              <a:cubicBezTo>
                                <a:pt x="130721" y="42494"/>
                                <a:pt x="125463" y="39268"/>
                                <a:pt x="119012" y="36716"/>
                              </a:cubicBezTo>
                              <a:cubicBezTo>
                                <a:pt x="112547" y="34163"/>
                                <a:pt x="104064" y="32880"/>
                                <a:pt x="93561" y="32880"/>
                              </a:cubicBezTo>
                              <a:cubicBezTo>
                                <a:pt x="78550" y="32880"/>
                                <a:pt x="67272" y="36043"/>
                                <a:pt x="59779" y="42342"/>
                              </a:cubicBezTo>
                              <a:cubicBezTo>
                                <a:pt x="52261" y="48654"/>
                                <a:pt x="48514" y="56604"/>
                                <a:pt x="48514" y="66218"/>
                              </a:cubicBezTo>
                              <a:cubicBezTo>
                                <a:pt x="48514" y="71920"/>
                                <a:pt x="50152" y="77026"/>
                                <a:pt x="53467" y="81534"/>
                              </a:cubicBezTo>
                              <a:cubicBezTo>
                                <a:pt x="56769" y="86043"/>
                                <a:pt x="63081" y="90094"/>
                                <a:pt x="72390" y="93701"/>
                              </a:cubicBezTo>
                              <a:cubicBezTo>
                                <a:pt x="81699" y="97295"/>
                                <a:pt x="95504" y="101206"/>
                                <a:pt x="113830" y="105410"/>
                              </a:cubicBezTo>
                              <a:cubicBezTo>
                                <a:pt x="133642" y="109322"/>
                                <a:pt x="149263" y="114567"/>
                                <a:pt x="160668" y="121171"/>
                              </a:cubicBezTo>
                              <a:cubicBezTo>
                                <a:pt x="172085" y="127787"/>
                                <a:pt x="180200" y="135446"/>
                                <a:pt x="185001" y="144145"/>
                              </a:cubicBezTo>
                              <a:cubicBezTo>
                                <a:pt x="189802" y="152857"/>
                                <a:pt x="192215" y="162916"/>
                                <a:pt x="192215" y="174333"/>
                              </a:cubicBezTo>
                              <a:cubicBezTo>
                                <a:pt x="192215" y="186944"/>
                                <a:pt x="188608" y="198514"/>
                                <a:pt x="181394" y="209017"/>
                              </a:cubicBezTo>
                              <a:cubicBezTo>
                                <a:pt x="174193" y="219532"/>
                                <a:pt x="163386" y="227876"/>
                                <a:pt x="148971" y="234023"/>
                              </a:cubicBezTo>
                              <a:cubicBezTo>
                                <a:pt x="134557" y="240170"/>
                                <a:pt x="116827" y="243256"/>
                                <a:pt x="95809" y="243256"/>
                              </a:cubicBezTo>
                              <a:cubicBezTo>
                                <a:pt x="78994" y="243256"/>
                                <a:pt x="64567" y="241148"/>
                                <a:pt x="52578" y="236944"/>
                              </a:cubicBezTo>
                              <a:cubicBezTo>
                                <a:pt x="40551" y="232740"/>
                                <a:pt x="30785" y="227648"/>
                                <a:pt x="23279" y="221628"/>
                              </a:cubicBezTo>
                              <a:cubicBezTo>
                                <a:pt x="15773" y="215633"/>
                                <a:pt x="10147" y="209626"/>
                                <a:pt x="6388" y="203606"/>
                              </a:cubicBezTo>
                              <a:cubicBezTo>
                                <a:pt x="2629" y="197612"/>
                                <a:pt x="610" y="192799"/>
                                <a:pt x="305" y="189192"/>
                              </a:cubicBezTo>
                              <a:cubicBezTo>
                                <a:pt x="0" y="185890"/>
                                <a:pt x="1054" y="183337"/>
                                <a:pt x="3467" y="181534"/>
                              </a:cubicBezTo>
                              <a:cubicBezTo>
                                <a:pt x="5867" y="179743"/>
                                <a:pt x="8255" y="178841"/>
                                <a:pt x="10681" y="178841"/>
                              </a:cubicBezTo>
                              <a:lnTo>
                                <a:pt x="30950" y="178841"/>
                              </a:lnTo>
                              <a:cubicBezTo>
                                <a:pt x="32449" y="178841"/>
                                <a:pt x="33718" y="179057"/>
                                <a:pt x="34773" y="179502"/>
                              </a:cubicBezTo>
                              <a:cubicBezTo>
                                <a:pt x="35814" y="179959"/>
                                <a:pt x="37262" y="181242"/>
                                <a:pt x="39040" y="183337"/>
                              </a:cubicBezTo>
                              <a:cubicBezTo>
                                <a:pt x="42951" y="187554"/>
                                <a:pt x="47308" y="191745"/>
                                <a:pt x="52121" y="195948"/>
                              </a:cubicBezTo>
                              <a:cubicBezTo>
                                <a:pt x="56909" y="200165"/>
                                <a:pt x="62840" y="203606"/>
                                <a:pt x="69914" y="206312"/>
                              </a:cubicBezTo>
                              <a:cubicBezTo>
                                <a:pt x="76962" y="209017"/>
                                <a:pt x="85750" y="210376"/>
                                <a:pt x="96253" y="210376"/>
                              </a:cubicBezTo>
                              <a:cubicBezTo>
                                <a:pt x="111570" y="210376"/>
                                <a:pt x="124181" y="207442"/>
                                <a:pt x="134099" y="201587"/>
                              </a:cubicBezTo>
                              <a:cubicBezTo>
                                <a:pt x="144018" y="195732"/>
                                <a:pt x="148971" y="187096"/>
                                <a:pt x="148971" y="175679"/>
                              </a:cubicBezTo>
                              <a:cubicBezTo>
                                <a:pt x="148971" y="168173"/>
                                <a:pt x="146939" y="162166"/>
                                <a:pt x="142888" y="157671"/>
                              </a:cubicBezTo>
                              <a:cubicBezTo>
                                <a:pt x="138836" y="153162"/>
                                <a:pt x="131623" y="149098"/>
                                <a:pt x="121260" y="145504"/>
                              </a:cubicBezTo>
                              <a:cubicBezTo>
                                <a:pt x="110897" y="141897"/>
                                <a:pt x="96711" y="138151"/>
                                <a:pt x="78689" y="134239"/>
                              </a:cubicBezTo>
                              <a:cubicBezTo>
                                <a:pt x="60668" y="130035"/>
                                <a:pt x="46406" y="124854"/>
                                <a:pt x="35890" y="118694"/>
                              </a:cubicBezTo>
                              <a:cubicBezTo>
                                <a:pt x="25387" y="112547"/>
                                <a:pt x="17882" y="105181"/>
                                <a:pt x="13373" y="96622"/>
                              </a:cubicBezTo>
                              <a:cubicBezTo>
                                <a:pt x="8865" y="88062"/>
                                <a:pt x="6629" y="78384"/>
                                <a:pt x="6629" y="67577"/>
                              </a:cubicBezTo>
                              <a:cubicBezTo>
                                <a:pt x="6629" y="56464"/>
                                <a:pt x="9919" y="45720"/>
                                <a:pt x="16523" y="35357"/>
                              </a:cubicBezTo>
                              <a:cubicBezTo>
                                <a:pt x="23127" y="24994"/>
                                <a:pt x="32817" y="16510"/>
                                <a:pt x="45580" y="9906"/>
                              </a:cubicBezTo>
                              <a:cubicBezTo>
                                <a:pt x="58344" y="3302"/>
                                <a:pt x="74346" y="0"/>
                                <a:pt x="93561" y="0"/>
                              </a:cubicBezTo>
                              <a:close/>
                            </a:path>
                          </a:pathLst>
                        </a:custGeom>
                        <a:ln w="0" cap="rnd">
                          <a:miter lim="127000"/>
                        </a:ln>
                      </wps:spPr>
                      <wps:style>
                        <a:lnRef idx="0">
                          <a:srgbClr val="000000">
                            <a:alpha val="0"/>
                          </a:srgbClr>
                        </a:lnRef>
                        <a:fillRef idx="1">
                          <a:srgbClr val="7991A6"/>
                        </a:fillRef>
                        <a:effectRef idx="0">
                          <a:scrgbClr r="0" g="0" b="0"/>
                        </a:effectRef>
                        <a:fontRef idx="none"/>
                      </wps:style>
                      <wps:bodyPr/>
                    </wps:wsp>
                    <wps:wsp>
                      <wps:cNvPr id="230" name="Shape 230"/>
                      <wps:cNvSpPr/>
                      <wps:spPr>
                        <a:xfrm>
                          <a:off x="1444394" y="658212"/>
                          <a:ext cx="16548" cy="37224"/>
                        </a:xfrm>
                        <a:custGeom>
                          <a:avLst/>
                          <a:gdLst/>
                          <a:ahLst/>
                          <a:cxnLst/>
                          <a:rect l="0" t="0" r="0" b="0"/>
                          <a:pathLst>
                            <a:path w="16548" h="37224">
                              <a:moveTo>
                                <a:pt x="0" y="0"/>
                              </a:moveTo>
                              <a:lnTo>
                                <a:pt x="16548" y="0"/>
                              </a:lnTo>
                              <a:lnTo>
                                <a:pt x="16548" y="37224"/>
                              </a:lnTo>
                              <a:lnTo>
                                <a:pt x="0" y="37224"/>
                              </a:lnTo>
                              <a:lnTo>
                                <a:pt x="0" y="0"/>
                              </a:lnTo>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41" name="Shape 41"/>
                      <wps:cNvSpPr/>
                      <wps:spPr>
                        <a:xfrm>
                          <a:off x="1441926" y="611847"/>
                          <a:ext cx="112509" cy="129934"/>
                        </a:xfrm>
                        <a:custGeom>
                          <a:avLst/>
                          <a:gdLst/>
                          <a:ahLst/>
                          <a:cxnLst/>
                          <a:rect l="0" t="0" r="0" b="0"/>
                          <a:pathLst>
                            <a:path w="112509" h="129934">
                              <a:moveTo>
                                <a:pt x="0" y="0"/>
                              </a:moveTo>
                              <a:lnTo>
                                <a:pt x="112509" y="64973"/>
                              </a:lnTo>
                              <a:lnTo>
                                <a:pt x="0" y="129934"/>
                              </a:lnTo>
                              <a:lnTo>
                                <a:pt x="0" y="0"/>
                              </a:ln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42" name="Shape 42"/>
                      <wps:cNvSpPr/>
                      <wps:spPr>
                        <a:xfrm>
                          <a:off x="0" y="580111"/>
                          <a:ext cx="1448384" cy="123901"/>
                        </a:xfrm>
                        <a:custGeom>
                          <a:avLst/>
                          <a:gdLst/>
                          <a:ahLst/>
                          <a:cxnLst/>
                          <a:rect l="0" t="0" r="0" b="0"/>
                          <a:pathLst>
                            <a:path w="1448384" h="123901">
                              <a:moveTo>
                                <a:pt x="153848" y="8141"/>
                              </a:moveTo>
                              <a:lnTo>
                                <a:pt x="154191" y="8166"/>
                              </a:lnTo>
                              <a:cubicBezTo>
                                <a:pt x="193205" y="7404"/>
                                <a:pt x="230124" y="18860"/>
                                <a:pt x="264008" y="42139"/>
                              </a:cubicBezTo>
                              <a:cubicBezTo>
                                <a:pt x="280975" y="53797"/>
                                <a:pt x="299568" y="64757"/>
                                <a:pt x="319278" y="74740"/>
                              </a:cubicBezTo>
                              <a:cubicBezTo>
                                <a:pt x="322174" y="76200"/>
                                <a:pt x="327482" y="76810"/>
                                <a:pt x="333096" y="77445"/>
                              </a:cubicBezTo>
                              <a:cubicBezTo>
                                <a:pt x="334455" y="77610"/>
                                <a:pt x="335839" y="77775"/>
                                <a:pt x="337223" y="77940"/>
                              </a:cubicBezTo>
                              <a:cubicBezTo>
                                <a:pt x="356832" y="78499"/>
                                <a:pt x="375907" y="71895"/>
                                <a:pt x="394068" y="58725"/>
                              </a:cubicBezTo>
                              <a:lnTo>
                                <a:pt x="398793" y="55283"/>
                              </a:lnTo>
                              <a:cubicBezTo>
                                <a:pt x="420815" y="39268"/>
                                <a:pt x="443586" y="22682"/>
                                <a:pt x="472643" y="15100"/>
                              </a:cubicBezTo>
                              <a:cubicBezTo>
                                <a:pt x="530454" y="0"/>
                                <a:pt x="583908" y="9119"/>
                                <a:pt x="631508" y="42215"/>
                              </a:cubicBezTo>
                              <a:cubicBezTo>
                                <a:pt x="635025" y="44653"/>
                                <a:pt x="638518" y="47180"/>
                                <a:pt x="642036" y="49708"/>
                              </a:cubicBezTo>
                              <a:cubicBezTo>
                                <a:pt x="653923" y="58280"/>
                                <a:pt x="665150" y="66383"/>
                                <a:pt x="676885" y="71107"/>
                              </a:cubicBezTo>
                              <a:cubicBezTo>
                                <a:pt x="707365" y="83376"/>
                                <a:pt x="736791" y="79362"/>
                                <a:pt x="764337" y="59169"/>
                              </a:cubicBezTo>
                              <a:lnTo>
                                <a:pt x="766178" y="57836"/>
                              </a:lnTo>
                              <a:cubicBezTo>
                                <a:pt x="791261" y="39459"/>
                                <a:pt x="817194" y="20472"/>
                                <a:pt x="850963" y="13144"/>
                              </a:cubicBezTo>
                              <a:cubicBezTo>
                                <a:pt x="906234" y="1156"/>
                                <a:pt x="956602" y="10617"/>
                                <a:pt x="1000697" y="41275"/>
                              </a:cubicBezTo>
                              <a:cubicBezTo>
                                <a:pt x="1006158" y="45085"/>
                                <a:pt x="1011530" y="48984"/>
                                <a:pt x="1016902" y="52896"/>
                              </a:cubicBezTo>
                              <a:lnTo>
                                <a:pt x="1025601" y="59207"/>
                              </a:lnTo>
                              <a:cubicBezTo>
                                <a:pt x="1060387" y="84188"/>
                                <a:pt x="1100188" y="84265"/>
                                <a:pt x="1134758" y="59398"/>
                              </a:cubicBezTo>
                              <a:lnTo>
                                <a:pt x="1141184" y="54737"/>
                              </a:lnTo>
                              <a:cubicBezTo>
                                <a:pt x="1162990" y="38926"/>
                                <a:pt x="1185532" y="22555"/>
                                <a:pt x="1214336" y="15075"/>
                              </a:cubicBezTo>
                              <a:cubicBezTo>
                                <a:pt x="1223493" y="12687"/>
                                <a:pt x="1232688" y="10909"/>
                                <a:pt x="1241832" y="9741"/>
                              </a:cubicBezTo>
                              <a:lnTo>
                                <a:pt x="1241832" y="8484"/>
                              </a:lnTo>
                              <a:lnTo>
                                <a:pt x="1260208" y="8141"/>
                              </a:lnTo>
                              <a:cubicBezTo>
                                <a:pt x="1260882" y="8153"/>
                                <a:pt x="1261580" y="8166"/>
                                <a:pt x="1262253" y="8191"/>
                              </a:cubicBezTo>
                              <a:cubicBezTo>
                                <a:pt x="1301293" y="7176"/>
                                <a:pt x="1338783" y="18529"/>
                                <a:pt x="1373137" y="42139"/>
                              </a:cubicBezTo>
                              <a:cubicBezTo>
                                <a:pt x="1390104" y="53797"/>
                                <a:pt x="1408697" y="64757"/>
                                <a:pt x="1428407" y="74740"/>
                              </a:cubicBezTo>
                              <a:cubicBezTo>
                                <a:pt x="1431303" y="76187"/>
                                <a:pt x="1436586" y="76797"/>
                                <a:pt x="1442174" y="77445"/>
                              </a:cubicBezTo>
                              <a:cubicBezTo>
                                <a:pt x="1444219" y="77686"/>
                                <a:pt x="1446301" y="77915"/>
                                <a:pt x="1448384" y="78207"/>
                              </a:cubicBezTo>
                              <a:lnTo>
                                <a:pt x="1443330" y="115087"/>
                              </a:lnTo>
                              <a:cubicBezTo>
                                <a:pt x="1441514" y="114846"/>
                                <a:pt x="1439710" y="114643"/>
                                <a:pt x="1437919" y="114427"/>
                              </a:cubicBezTo>
                              <a:cubicBezTo>
                                <a:pt x="1429715" y="113487"/>
                                <a:pt x="1420419" y="112408"/>
                                <a:pt x="1411592" y="107950"/>
                              </a:cubicBezTo>
                              <a:cubicBezTo>
                                <a:pt x="1390421" y="97244"/>
                                <a:pt x="1370394" y="85407"/>
                                <a:pt x="1352055" y="72822"/>
                              </a:cubicBezTo>
                              <a:cubicBezTo>
                                <a:pt x="1323950" y="53505"/>
                                <a:pt x="1294791" y="44640"/>
                                <a:pt x="1262698" y="45428"/>
                              </a:cubicBezTo>
                              <a:lnTo>
                                <a:pt x="1262291" y="45428"/>
                              </a:lnTo>
                              <a:lnTo>
                                <a:pt x="1261148" y="45466"/>
                              </a:lnTo>
                              <a:cubicBezTo>
                                <a:pt x="1248893" y="45936"/>
                                <a:pt x="1236294" y="47828"/>
                                <a:pt x="1223709" y="51105"/>
                              </a:cubicBezTo>
                              <a:cubicBezTo>
                                <a:pt x="1201699" y="56820"/>
                                <a:pt x="1182929" y="70447"/>
                                <a:pt x="1163041" y="84874"/>
                              </a:cubicBezTo>
                              <a:lnTo>
                                <a:pt x="1156500" y="89611"/>
                              </a:lnTo>
                              <a:cubicBezTo>
                                <a:pt x="1108824" y="123901"/>
                                <a:pt x="1051763" y="123850"/>
                                <a:pt x="1003884" y="89446"/>
                              </a:cubicBezTo>
                              <a:lnTo>
                                <a:pt x="994981" y="82994"/>
                              </a:lnTo>
                              <a:cubicBezTo>
                                <a:pt x="989825" y="79248"/>
                                <a:pt x="984682" y="75489"/>
                                <a:pt x="979437" y="71844"/>
                              </a:cubicBezTo>
                              <a:cubicBezTo>
                                <a:pt x="943686" y="46977"/>
                                <a:pt x="904227" y="39675"/>
                                <a:pt x="858850" y="49517"/>
                              </a:cubicBezTo>
                              <a:cubicBezTo>
                                <a:pt x="832828" y="55169"/>
                                <a:pt x="811136" y="71057"/>
                                <a:pt x="788175" y="87859"/>
                              </a:cubicBezTo>
                              <a:lnTo>
                                <a:pt x="786333" y="89218"/>
                              </a:lnTo>
                              <a:cubicBezTo>
                                <a:pt x="762622" y="106578"/>
                                <a:pt x="737146" y="115329"/>
                                <a:pt x="711010" y="115329"/>
                              </a:cubicBezTo>
                              <a:cubicBezTo>
                                <a:pt x="695160" y="115329"/>
                                <a:pt x="679069" y="112116"/>
                                <a:pt x="662991" y="105639"/>
                              </a:cubicBezTo>
                              <a:cubicBezTo>
                                <a:pt x="647052" y="99225"/>
                                <a:pt x="633425" y="89395"/>
                                <a:pt x="620243" y="79896"/>
                              </a:cubicBezTo>
                              <a:cubicBezTo>
                                <a:pt x="616928" y="77495"/>
                                <a:pt x="613601" y="75095"/>
                                <a:pt x="610273" y="72771"/>
                              </a:cubicBezTo>
                              <a:cubicBezTo>
                                <a:pt x="571462" y="45809"/>
                                <a:pt x="529527" y="38722"/>
                                <a:pt x="482041" y="51118"/>
                              </a:cubicBezTo>
                              <a:cubicBezTo>
                                <a:pt x="459804" y="56921"/>
                                <a:pt x="440804" y="70752"/>
                                <a:pt x="420700" y="85395"/>
                              </a:cubicBezTo>
                              <a:lnTo>
                                <a:pt x="415912" y="88875"/>
                              </a:lnTo>
                              <a:cubicBezTo>
                                <a:pt x="391008" y="106921"/>
                                <a:pt x="363118" y="116002"/>
                                <a:pt x="335216" y="115138"/>
                              </a:cubicBezTo>
                              <a:lnTo>
                                <a:pt x="333400" y="114986"/>
                              </a:lnTo>
                              <a:lnTo>
                                <a:pt x="328854" y="114440"/>
                              </a:lnTo>
                              <a:cubicBezTo>
                                <a:pt x="320624" y="113500"/>
                                <a:pt x="311302" y="112420"/>
                                <a:pt x="302451" y="107950"/>
                              </a:cubicBezTo>
                              <a:cubicBezTo>
                                <a:pt x="281280" y="97244"/>
                                <a:pt x="261252" y="85407"/>
                                <a:pt x="242926" y="72822"/>
                              </a:cubicBezTo>
                              <a:cubicBezTo>
                                <a:pt x="215202" y="53772"/>
                                <a:pt x="186550" y="44971"/>
                                <a:pt x="154915" y="45390"/>
                              </a:cubicBezTo>
                              <a:lnTo>
                                <a:pt x="153860" y="45415"/>
                              </a:lnTo>
                              <a:cubicBezTo>
                                <a:pt x="141059" y="45745"/>
                                <a:pt x="127838" y="47663"/>
                                <a:pt x="114567" y="51105"/>
                              </a:cubicBezTo>
                              <a:cubicBezTo>
                                <a:pt x="92570" y="56820"/>
                                <a:pt x="73787" y="70447"/>
                                <a:pt x="53912" y="84874"/>
                              </a:cubicBezTo>
                              <a:lnTo>
                                <a:pt x="47371" y="89611"/>
                              </a:lnTo>
                              <a:cubicBezTo>
                                <a:pt x="32321" y="100432"/>
                                <a:pt x="16332" y="107823"/>
                                <a:pt x="0" y="111798"/>
                              </a:cubicBezTo>
                              <a:lnTo>
                                <a:pt x="0" y="72936"/>
                              </a:lnTo>
                              <a:cubicBezTo>
                                <a:pt x="8750" y="69837"/>
                                <a:pt x="17348" y="65354"/>
                                <a:pt x="25629" y="59398"/>
                              </a:cubicBezTo>
                              <a:lnTo>
                                <a:pt x="32042" y="54737"/>
                              </a:lnTo>
                              <a:cubicBezTo>
                                <a:pt x="53861" y="38926"/>
                                <a:pt x="76403" y="22555"/>
                                <a:pt x="105207" y="15075"/>
                              </a:cubicBezTo>
                              <a:cubicBezTo>
                                <a:pt x="115075" y="12510"/>
                                <a:pt x="124968" y="10643"/>
                                <a:pt x="134772" y="9500"/>
                              </a:cubicBezTo>
                              <a:lnTo>
                                <a:pt x="134772" y="8191"/>
                              </a:lnTo>
                              <a:lnTo>
                                <a:pt x="153848" y="8141"/>
                              </a:ln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43" name="Shape 43"/>
                      <wps:cNvSpPr/>
                      <wps:spPr>
                        <a:xfrm>
                          <a:off x="4573" y="703850"/>
                          <a:ext cx="2014423" cy="231419"/>
                        </a:xfrm>
                        <a:custGeom>
                          <a:avLst/>
                          <a:gdLst/>
                          <a:ahLst/>
                          <a:cxnLst/>
                          <a:rect l="0" t="0" r="0" b="0"/>
                          <a:pathLst>
                            <a:path w="2014423" h="231419">
                              <a:moveTo>
                                <a:pt x="525158" y="8128"/>
                              </a:moveTo>
                              <a:lnTo>
                                <a:pt x="525767" y="8153"/>
                              </a:lnTo>
                              <a:cubicBezTo>
                                <a:pt x="564680" y="7633"/>
                                <a:pt x="601789" y="18885"/>
                                <a:pt x="635622" y="42139"/>
                              </a:cubicBezTo>
                              <a:cubicBezTo>
                                <a:pt x="652577" y="53785"/>
                                <a:pt x="671182" y="64745"/>
                                <a:pt x="690880" y="74740"/>
                              </a:cubicBezTo>
                              <a:cubicBezTo>
                                <a:pt x="693788" y="76200"/>
                                <a:pt x="699097" y="76810"/>
                                <a:pt x="704736" y="77457"/>
                              </a:cubicBezTo>
                              <a:cubicBezTo>
                                <a:pt x="706095" y="77610"/>
                                <a:pt x="707453" y="77775"/>
                                <a:pt x="708825" y="77940"/>
                              </a:cubicBezTo>
                              <a:cubicBezTo>
                                <a:pt x="728358" y="78486"/>
                                <a:pt x="747509" y="71882"/>
                                <a:pt x="765683" y="58725"/>
                              </a:cubicBezTo>
                              <a:lnTo>
                                <a:pt x="770445" y="55258"/>
                              </a:lnTo>
                              <a:cubicBezTo>
                                <a:pt x="792455" y="39243"/>
                                <a:pt x="815213" y="22670"/>
                                <a:pt x="844245" y="15088"/>
                              </a:cubicBezTo>
                              <a:cubicBezTo>
                                <a:pt x="902081" y="0"/>
                                <a:pt x="955523" y="9131"/>
                                <a:pt x="1003122" y="42202"/>
                              </a:cubicBezTo>
                              <a:cubicBezTo>
                                <a:pt x="1006627" y="44628"/>
                                <a:pt x="1010120" y="47155"/>
                                <a:pt x="1013612" y="49670"/>
                              </a:cubicBezTo>
                              <a:cubicBezTo>
                                <a:pt x="1025512" y="58268"/>
                                <a:pt x="1036752" y="66370"/>
                                <a:pt x="1048499" y="71107"/>
                              </a:cubicBezTo>
                              <a:cubicBezTo>
                                <a:pt x="1078979" y="83363"/>
                                <a:pt x="1108380" y="79362"/>
                                <a:pt x="1135951" y="59169"/>
                              </a:cubicBezTo>
                              <a:lnTo>
                                <a:pt x="1137742" y="57861"/>
                              </a:lnTo>
                              <a:cubicBezTo>
                                <a:pt x="1162837" y="39472"/>
                                <a:pt x="1188796" y="20460"/>
                                <a:pt x="1222578" y="13132"/>
                              </a:cubicBezTo>
                              <a:cubicBezTo>
                                <a:pt x="1277836" y="1143"/>
                                <a:pt x="1328217" y="10617"/>
                                <a:pt x="1372311" y="41275"/>
                              </a:cubicBezTo>
                              <a:cubicBezTo>
                                <a:pt x="1377772" y="45072"/>
                                <a:pt x="1383157" y="48997"/>
                                <a:pt x="1388542" y="52908"/>
                              </a:cubicBezTo>
                              <a:lnTo>
                                <a:pt x="1397216" y="59207"/>
                              </a:lnTo>
                              <a:cubicBezTo>
                                <a:pt x="1431988" y="84188"/>
                                <a:pt x="1471803" y="84252"/>
                                <a:pt x="1506372" y="59385"/>
                              </a:cubicBezTo>
                              <a:lnTo>
                                <a:pt x="1512824" y="54712"/>
                              </a:lnTo>
                              <a:cubicBezTo>
                                <a:pt x="1534630" y="38900"/>
                                <a:pt x="1557160" y="22543"/>
                                <a:pt x="1585951" y="15062"/>
                              </a:cubicBezTo>
                              <a:cubicBezTo>
                                <a:pt x="1595120" y="12687"/>
                                <a:pt x="1604328" y="10909"/>
                                <a:pt x="1613446" y="9741"/>
                              </a:cubicBezTo>
                              <a:lnTo>
                                <a:pt x="1613446" y="8471"/>
                              </a:lnTo>
                              <a:lnTo>
                                <a:pt x="1631823" y="8141"/>
                              </a:lnTo>
                              <a:cubicBezTo>
                                <a:pt x="1632547" y="8141"/>
                                <a:pt x="1633182" y="8166"/>
                                <a:pt x="1633855" y="8192"/>
                              </a:cubicBezTo>
                              <a:cubicBezTo>
                                <a:pt x="1672793" y="7163"/>
                                <a:pt x="1710042" y="18440"/>
                                <a:pt x="1744269" y="41796"/>
                              </a:cubicBezTo>
                              <a:lnTo>
                                <a:pt x="2002739" y="196837"/>
                              </a:lnTo>
                              <a:cubicBezTo>
                                <a:pt x="2011553" y="202133"/>
                                <a:pt x="2014423" y="213563"/>
                                <a:pt x="2009127" y="222377"/>
                              </a:cubicBezTo>
                              <a:cubicBezTo>
                                <a:pt x="2005622" y="228194"/>
                                <a:pt x="1999463" y="231419"/>
                                <a:pt x="1993151" y="231419"/>
                              </a:cubicBezTo>
                              <a:cubicBezTo>
                                <a:pt x="1989874" y="231419"/>
                                <a:pt x="1986585" y="230568"/>
                                <a:pt x="1983588" y="228765"/>
                              </a:cubicBezTo>
                              <a:lnTo>
                                <a:pt x="1723669" y="72822"/>
                              </a:lnTo>
                              <a:cubicBezTo>
                                <a:pt x="1695552" y="53505"/>
                                <a:pt x="1666316" y="44653"/>
                                <a:pt x="1634312" y="45415"/>
                              </a:cubicBezTo>
                              <a:lnTo>
                                <a:pt x="1633766" y="45415"/>
                              </a:lnTo>
                              <a:lnTo>
                                <a:pt x="1632750" y="45466"/>
                              </a:lnTo>
                              <a:cubicBezTo>
                                <a:pt x="1620533" y="45923"/>
                                <a:pt x="1607934" y="47815"/>
                                <a:pt x="1595310" y="51105"/>
                              </a:cubicBezTo>
                              <a:cubicBezTo>
                                <a:pt x="1573327" y="56807"/>
                                <a:pt x="1554569" y="70434"/>
                                <a:pt x="1534681" y="84849"/>
                              </a:cubicBezTo>
                              <a:lnTo>
                                <a:pt x="1528115" y="89599"/>
                              </a:lnTo>
                              <a:cubicBezTo>
                                <a:pt x="1480452" y="123888"/>
                                <a:pt x="1423391" y="123838"/>
                                <a:pt x="1375499" y="89446"/>
                              </a:cubicBezTo>
                              <a:cubicBezTo>
                                <a:pt x="1372527" y="87313"/>
                                <a:pt x="1369568" y="85154"/>
                                <a:pt x="1366609" y="82995"/>
                              </a:cubicBezTo>
                              <a:cubicBezTo>
                                <a:pt x="1361453" y="79248"/>
                                <a:pt x="1356297" y="75489"/>
                                <a:pt x="1351064" y="71844"/>
                              </a:cubicBezTo>
                              <a:cubicBezTo>
                                <a:pt x="1315288" y="46977"/>
                                <a:pt x="1275855" y="39688"/>
                                <a:pt x="1230465" y="49517"/>
                              </a:cubicBezTo>
                              <a:cubicBezTo>
                                <a:pt x="1204417" y="55169"/>
                                <a:pt x="1182726" y="71069"/>
                                <a:pt x="1159751" y="87897"/>
                              </a:cubicBezTo>
                              <a:lnTo>
                                <a:pt x="1157948" y="89205"/>
                              </a:lnTo>
                              <a:cubicBezTo>
                                <a:pt x="1119861" y="117107"/>
                                <a:pt x="1077201" y="122784"/>
                                <a:pt x="1034593" y="105639"/>
                              </a:cubicBezTo>
                              <a:cubicBezTo>
                                <a:pt x="1018642" y="99212"/>
                                <a:pt x="1005002" y="89370"/>
                                <a:pt x="991819" y="79858"/>
                              </a:cubicBezTo>
                              <a:cubicBezTo>
                                <a:pt x="988504" y="77470"/>
                                <a:pt x="985202" y="75082"/>
                                <a:pt x="981875" y="72771"/>
                              </a:cubicBezTo>
                              <a:cubicBezTo>
                                <a:pt x="943077" y="45809"/>
                                <a:pt x="901141" y="38722"/>
                                <a:pt x="853643" y="51118"/>
                              </a:cubicBezTo>
                              <a:cubicBezTo>
                                <a:pt x="831431" y="56921"/>
                                <a:pt x="812444" y="70739"/>
                                <a:pt x="792340" y="85369"/>
                              </a:cubicBezTo>
                              <a:lnTo>
                                <a:pt x="787514" y="88862"/>
                              </a:lnTo>
                              <a:cubicBezTo>
                                <a:pt x="762622" y="106896"/>
                                <a:pt x="734619" y="115964"/>
                                <a:pt x="706844" y="115138"/>
                              </a:cubicBezTo>
                              <a:lnTo>
                                <a:pt x="705015" y="114986"/>
                              </a:lnTo>
                              <a:lnTo>
                                <a:pt x="700481" y="114440"/>
                              </a:lnTo>
                              <a:cubicBezTo>
                                <a:pt x="692252" y="113500"/>
                                <a:pt x="682930" y="112433"/>
                                <a:pt x="674078" y="107950"/>
                              </a:cubicBezTo>
                              <a:cubicBezTo>
                                <a:pt x="652894" y="97231"/>
                                <a:pt x="632866" y="85395"/>
                                <a:pt x="614540" y="72822"/>
                              </a:cubicBezTo>
                              <a:cubicBezTo>
                                <a:pt x="586816" y="53785"/>
                                <a:pt x="558000" y="44907"/>
                                <a:pt x="526542" y="45377"/>
                              </a:cubicBezTo>
                              <a:lnTo>
                                <a:pt x="525475" y="45415"/>
                              </a:lnTo>
                              <a:cubicBezTo>
                                <a:pt x="512661" y="45733"/>
                                <a:pt x="499453" y="47650"/>
                                <a:pt x="486181" y="51105"/>
                              </a:cubicBezTo>
                              <a:cubicBezTo>
                                <a:pt x="464198" y="56807"/>
                                <a:pt x="445440" y="70421"/>
                                <a:pt x="425577" y="84836"/>
                              </a:cubicBezTo>
                              <a:lnTo>
                                <a:pt x="418986" y="89599"/>
                              </a:lnTo>
                              <a:cubicBezTo>
                                <a:pt x="371297" y="123888"/>
                                <a:pt x="314249" y="123838"/>
                                <a:pt x="266370" y="89446"/>
                              </a:cubicBezTo>
                              <a:lnTo>
                                <a:pt x="257505" y="83020"/>
                              </a:lnTo>
                              <a:cubicBezTo>
                                <a:pt x="252336" y="79261"/>
                                <a:pt x="247167" y="75502"/>
                                <a:pt x="241922" y="71844"/>
                              </a:cubicBezTo>
                              <a:cubicBezTo>
                                <a:pt x="206159" y="46977"/>
                                <a:pt x="166700" y="39675"/>
                                <a:pt x="121323" y="49517"/>
                              </a:cubicBezTo>
                              <a:cubicBezTo>
                                <a:pt x="95288" y="55169"/>
                                <a:pt x="73596" y="71069"/>
                                <a:pt x="50622" y="87884"/>
                              </a:cubicBezTo>
                              <a:lnTo>
                                <a:pt x="48819" y="89205"/>
                              </a:lnTo>
                              <a:cubicBezTo>
                                <a:pt x="42863" y="93574"/>
                                <a:pt x="36500" y="97536"/>
                                <a:pt x="29896" y="101003"/>
                              </a:cubicBezTo>
                              <a:cubicBezTo>
                                <a:pt x="20803" y="105753"/>
                                <a:pt x="9550" y="102260"/>
                                <a:pt x="4775" y="93154"/>
                              </a:cubicBezTo>
                              <a:cubicBezTo>
                                <a:pt x="0" y="84049"/>
                                <a:pt x="3505" y="72796"/>
                                <a:pt x="12624" y="68021"/>
                              </a:cubicBezTo>
                              <a:cubicBezTo>
                                <a:pt x="17577" y="65430"/>
                                <a:pt x="22352" y="62446"/>
                                <a:pt x="26822" y="59182"/>
                              </a:cubicBezTo>
                              <a:lnTo>
                                <a:pt x="28626" y="57849"/>
                              </a:lnTo>
                              <a:cubicBezTo>
                                <a:pt x="53721" y="39472"/>
                                <a:pt x="79667" y="20460"/>
                                <a:pt x="113436" y="13132"/>
                              </a:cubicBezTo>
                              <a:cubicBezTo>
                                <a:pt x="168681" y="1143"/>
                                <a:pt x="219075" y="10617"/>
                                <a:pt x="263182" y="41275"/>
                              </a:cubicBezTo>
                              <a:cubicBezTo>
                                <a:pt x="268643" y="45085"/>
                                <a:pt x="274040" y="49009"/>
                                <a:pt x="279425" y="52934"/>
                              </a:cubicBezTo>
                              <a:lnTo>
                                <a:pt x="288087" y="59207"/>
                              </a:lnTo>
                              <a:cubicBezTo>
                                <a:pt x="322872" y="84188"/>
                                <a:pt x="362661" y="84252"/>
                                <a:pt x="397243" y="59385"/>
                              </a:cubicBezTo>
                              <a:lnTo>
                                <a:pt x="403708" y="54699"/>
                              </a:lnTo>
                              <a:cubicBezTo>
                                <a:pt x="425501" y="38887"/>
                                <a:pt x="448031" y="22543"/>
                                <a:pt x="476821" y="15062"/>
                              </a:cubicBezTo>
                              <a:cubicBezTo>
                                <a:pt x="486689" y="12497"/>
                                <a:pt x="496583" y="10630"/>
                                <a:pt x="506387" y="9487"/>
                              </a:cubicBezTo>
                              <a:lnTo>
                                <a:pt x="506387" y="8776"/>
                              </a:lnTo>
                              <a:lnTo>
                                <a:pt x="525158" y="8128"/>
                              </a:lnTo>
                              <a:close/>
                            </a:path>
                          </a:pathLst>
                        </a:custGeom>
                        <a:ln w="0" cap="rnd">
                          <a:miter lim="127000"/>
                        </a:ln>
                      </wps:spPr>
                      <wps:style>
                        <a:lnRef idx="0">
                          <a:srgbClr val="000000">
                            <a:alpha val="0"/>
                          </a:srgbClr>
                        </a:lnRef>
                        <a:fillRef idx="1">
                          <a:srgbClr val="7990A6"/>
                        </a:fillRef>
                        <a:effectRef idx="0">
                          <a:scrgbClr r="0" g="0" b="0"/>
                        </a:effectRef>
                        <a:fontRef idx="none"/>
                      </wps:style>
                      <wps:bodyPr/>
                    </wps:wsp>
                    <wps:wsp>
                      <wps:cNvPr id="44" name="Shape 44"/>
                      <wps:cNvSpPr/>
                      <wps:spPr>
                        <a:xfrm>
                          <a:off x="2299926" y="339147"/>
                          <a:ext cx="336220" cy="200371"/>
                        </a:xfrm>
                        <a:custGeom>
                          <a:avLst/>
                          <a:gdLst/>
                          <a:ahLst/>
                          <a:cxnLst/>
                          <a:rect l="0" t="0" r="0" b="0"/>
                          <a:pathLst>
                            <a:path w="336220" h="200371">
                              <a:moveTo>
                                <a:pt x="279806" y="527"/>
                              </a:moveTo>
                              <a:cubicBezTo>
                                <a:pt x="288036" y="0"/>
                                <a:pt x="296266" y="1292"/>
                                <a:pt x="305041" y="5020"/>
                              </a:cubicBezTo>
                              <a:cubicBezTo>
                                <a:pt x="314655" y="9109"/>
                                <a:pt x="325526" y="10227"/>
                                <a:pt x="336220" y="17199"/>
                              </a:cubicBezTo>
                              <a:cubicBezTo>
                                <a:pt x="314884" y="20615"/>
                                <a:pt x="293141" y="22520"/>
                                <a:pt x="272288" y="27892"/>
                              </a:cubicBezTo>
                              <a:cubicBezTo>
                                <a:pt x="252286" y="33036"/>
                                <a:pt x="232918" y="41126"/>
                                <a:pt x="214020" y="49546"/>
                              </a:cubicBezTo>
                              <a:cubicBezTo>
                                <a:pt x="211061" y="50867"/>
                                <a:pt x="209067" y="62767"/>
                                <a:pt x="211557" y="66577"/>
                              </a:cubicBezTo>
                              <a:cubicBezTo>
                                <a:pt x="233642" y="100587"/>
                                <a:pt x="238061" y="138979"/>
                                <a:pt x="240208" y="177790"/>
                              </a:cubicBezTo>
                              <a:cubicBezTo>
                                <a:pt x="241236" y="196244"/>
                                <a:pt x="234112" y="200371"/>
                                <a:pt x="216548" y="193157"/>
                              </a:cubicBezTo>
                              <a:cubicBezTo>
                                <a:pt x="192240" y="183150"/>
                                <a:pt x="172949" y="167694"/>
                                <a:pt x="162877" y="142307"/>
                              </a:cubicBezTo>
                              <a:cubicBezTo>
                                <a:pt x="159347" y="133429"/>
                                <a:pt x="154343" y="125136"/>
                                <a:pt x="147942" y="112474"/>
                              </a:cubicBezTo>
                              <a:cubicBezTo>
                                <a:pt x="142558" y="130534"/>
                                <a:pt x="138925" y="144542"/>
                                <a:pt x="134049" y="158106"/>
                              </a:cubicBezTo>
                              <a:cubicBezTo>
                                <a:pt x="132461" y="162525"/>
                                <a:pt x="127699" y="168748"/>
                                <a:pt x="124270" y="168824"/>
                              </a:cubicBezTo>
                              <a:cubicBezTo>
                                <a:pt x="119698" y="168951"/>
                                <a:pt x="113309" y="164938"/>
                                <a:pt x="110680" y="160811"/>
                              </a:cubicBezTo>
                              <a:cubicBezTo>
                                <a:pt x="102324" y="147717"/>
                                <a:pt x="93967" y="134306"/>
                                <a:pt x="88316" y="119942"/>
                              </a:cubicBezTo>
                              <a:cubicBezTo>
                                <a:pt x="84353" y="109909"/>
                                <a:pt x="79489" y="107102"/>
                                <a:pt x="69583" y="108195"/>
                              </a:cubicBezTo>
                              <a:cubicBezTo>
                                <a:pt x="48222" y="110531"/>
                                <a:pt x="26797" y="112182"/>
                                <a:pt x="0" y="114595"/>
                              </a:cubicBezTo>
                              <a:cubicBezTo>
                                <a:pt x="8179" y="105705"/>
                                <a:pt x="11697" y="99762"/>
                                <a:pt x="16904" y="96599"/>
                              </a:cubicBezTo>
                              <a:cubicBezTo>
                                <a:pt x="49936" y="76495"/>
                                <a:pt x="82969" y="56302"/>
                                <a:pt x="116777" y="37557"/>
                              </a:cubicBezTo>
                              <a:cubicBezTo>
                                <a:pt x="138900" y="25289"/>
                                <a:pt x="163220" y="23866"/>
                                <a:pt x="188735" y="23587"/>
                              </a:cubicBezTo>
                              <a:cubicBezTo>
                                <a:pt x="210820" y="23359"/>
                                <a:pt x="233667" y="15421"/>
                                <a:pt x="254571" y="6950"/>
                              </a:cubicBezTo>
                              <a:cubicBezTo>
                                <a:pt x="263347" y="3400"/>
                                <a:pt x="271577" y="1054"/>
                                <a:pt x="279806" y="527"/>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45" name="Shape 45"/>
                      <wps:cNvSpPr/>
                      <wps:spPr>
                        <a:xfrm>
                          <a:off x="2318789" y="152303"/>
                          <a:ext cx="213068" cy="163259"/>
                        </a:xfrm>
                        <a:custGeom>
                          <a:avLst/>
                          <a:gdLst/>
                          <a:ahLst/>
                          <a:cxnLst/>
                          <a:rect l="0" t="0" r="0" b="0"/>
                          <a:pathLst>
                            <a:path w="213068" h="163259">
                              <a:moveTo>
                                <a:pt x="42088" y="0"/>
                              </a:moveTo>
                              <a:cubicBezTo>
                                <a:pt x="54673" y="17615"/>
                                <a:pt x="64084" y="30772"/>
                                <a:pt x="76302" y="47879"/>
                              </a:cubicBezTo>
                              <a:cubicBezTo>
                                <a:pt x="79946" y="30010"/>
                                <a:pt x="82550" y="17247"/>
                                <a:pt x="85471" y="2908"/>
                              </a:cubicBezTo>
                              <a:cubicBezTo>
                                <a:pt x="102832" y="7468"/>
                                <a:pt x="109956" y="20599"/>
                                <a:pt x="112496" y="34277"/>
                              </a:cubicBezTo>
                              <a:cubicBezTo>
                                <a:pt x="116776" y="57328"/>
                                <a:pt x="119469" y="80937"/>
                                <a:pt x="119799" y="104356"/>
                              </a:cubicBezTo>
                              <a:cubicBezTo>
                                <a:pt x="120002" y="118986"/>
                                <a:pt x="125133" y="122707"/>
                                <a:pt x="137909" y="121158"/>
                              </a:cubicBezTo>
                              <a:cubicBezTo>
                                <a:pt x="143916" y="120421"/>
                                <a:pt x="150431" y="121209"/>
                                <a:pt x="155905" y="119139"/>
                              </a:cubicBezTo>
                              <a:cubicBezTo>
                                <a:pt x="179019" y="110363"/>
                                <a:pt x="195948" y="122428"/>
                                <a:pt x="213068" y="137859"/>
                              </a:cubicBezTo>
                              <a:cubicBezTo>
                                <a:pt x="197764" y="137859"/>
                                <a:pt x="182435" y="137376"/>
                                <a:pt x="167170" y="138062"/>
                              </a:cubicBezTo>
                              <a:cubicBezTo>
                                <a:pt x="159626" y="138392"/>
                                <a:pt x="150127" y="138468"/>
                                <a:pt x="145059" y="142799"/>
                              </a:cubicBezTo>
                              <a:cubicBezTo>
                                <a:pt x="123279" y="161417"/>
                                <a:pt x="97803" y="163259"/>
                                <a:pt x="71475" y="161506"/>
                              </a:cubicBezTo>
                              <a:cubicBezTo>
                                <a:pt x="55194" y="160414"/>
                                <a:pt x="38875" y="158242"/>
                                <a:pt x="22949" y="154838"/>
                              </a:cubicBezTo>
                              <a:cubicBezTo>
                                <a:pt x="14884" y="153124"/>
                                <a:pt x="7620" y="147587"/>
                                <a:pt x="0" y="143764"/>
                              </a:cubicBezTo>
                              <a:cubicBezTo>
                                <a:pt x="355" y="142189"/>
                                <a:pt x="711" y="140627"/>
                                <a:pt x="1092" y="139065"/>
                              </a:cubicBezTo>
                              <a:cubicBezTo>
                                <a:pt x="9944" y="135839"/>
                                <a:pt x="18732" y="132448"/>
                                <a:pt x="27673" y="129451"/>
                              </a:cubicBezTo>
                              <a:cubicBezTo>
                                <a:pt x="40576" y="125146"/>
                                <a:pt x="44272" y="118072"/>
                                <a:pt x="42304" y="103454"/>
                              </a:cubicBezTo>
                              <a:cubicBezTo>
                                <a:pt x="38697" y="76568"/>
                                <a:pt x="38684" y="49200"/>
                                <a:pt x="37719" y="22009"/>
                              </a:cubicBezTo>
                              <a:cubicBezTo>
                                <a:pt x="37528" y="16535"/>
                                <a:pt x="39802" y="10973"/>
                                <a:pt x="42088"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46" name="Shape 46"/>
                      <wps:cNvSpPr/>
                      <wps:spPr>
                        <a:xfrm>
                          <a:off x="2158650" y="248615"/>
                          <a:ext cx="172822" cy="132423"/>
                        </a:xfrm>
                        <a:custGeom>
                          <a:avLst/>
                          <a:gdLst/>
                          <a:ahLst/>
                          <a:cxnLst/>
                          <a:rect l="0" t="0" r="0" b="0"/>
                          <a:pathLst>
                            <a:path w="172822" h="132423">
                              <a:moveTo>
                                <a:pt x="34125" y="0"/>
                              </a:moveTo>
                              <a:cubicBezTo>
                                <a:pt x="44348" y="14288"/>
                                <a:pt x="51968" y="24968"/>
                                <a:pt x="61887" y="38837"/>
                              </a:cubicBezTo>
                              <a:cubicBezTo>
                                <a:pt x="64846" y="24346"/>
                                <a:pt x="66954" y="13983"/>
                                <a:pt x="69329" y="2350"/>
                              </a:cubicBezTo>
                              <a:cubicBezTo>
                                <a:pt x="83414" y="6058"/>
                                <a:pt x="89179" y="16713"/>
                                <a:pt x="91237" y="27813"/>
                              </a:cubicBezTo>
                              <a:cubicBezTo>
                                <a:pt x="94729" y="46495"/>
                                <a:pt x="96888" y="65646"/>
                                <a:pt x="97168" y="84646"/>
                              </a:cubicBezTo>
                              <a:cubicBezTo>
                                <a:pt x="97346" y="96507"/>
                                <a:pt x="101498" y="99530"/>
                                <a:pt x="111849" y="98273"/>
                              </a:cubicBezTo>
                              <a:cubicBezTo>
                                <a:pt x="116738" y="97676"/>
                                <a:pt x="122022" y="98323"/>
                                <a:pt x="126467" y="96634"/>
                              </a:cubicBezTo>
                              <a:cubicBezTo>
                                <a:pt x="145212" y="89522"/>
                                <a:pt x="158941" y="99301"/>
                                <a:pt x="172822" y="111824"/>
                              </a:cubicBezTo>
                              <a:cubicBezTo>
                                <a:pt x="160401" y="111824"/>
                                <a:pt x="147981" y="111430"/>
                                <a:pt x="135585" y="111989"/>
                              </a:cubicBezTo>
                              <a:cubicBezTo>
                                <a:pt x="129477" y="112255"/>
                                <a:pt x="121768" y="112319"/>
                                <a:pt x="117653" y="115837"/>
                              </a:cubicBezTo>
                              <a:cubicBezTo>
                                <a:pt x="99987" y="130937"/>
                                <a:pt x="79324" y="132423"/>
                                <a:pt x="57963" y="131000"/>
                              </a:cubicBezTo>
                              <a:cubicBezTo>
                                <a:pt x="44768" y="130124"/>
                                <a:pt x="31534" y="128359"/>
                                <a:pt x="18605" y="125603"/>
                              </a:cubicBezTo>
                              <a:cubicBezTo>
                                <a:pt x="12065" y="124206"/>
                                <a:pt x="6185" y="119710"/>
                                <a:pt x="0" y="116611"/>
                              </a:cubicBezTo>
                              <a:cubicBezTo>
                                <a:pt x="292" y="115341"/>
                                <a:pt x="571" y="114071"/>
                                <a:pt x="876" y="112801"/>
                              </a:cubicBezTo>
                              <a:cubicBezTo>
                                <a:pt x="8052" y="110185"/>
                                <a:pt x="15202" y="107429"/>
                                <a:pt x="22441" y="105004"/>
                              </a:cubicBezTo>
                              <a:cubicBezTo>
                                <a:pt x="32906" y="101511"/>
                                <a:pt x="35916" y="95771"/>
                                <a:pt x="34315" y="83909"/>
                              </a:cubicBezTo>
                              <a:cubicBezTo>
                                <a:pt x="31382" y="62116"/>
                                <a:pt x="31369" y="39903"/>
                                <a:pt x="30594" y="17856"/>
                              </a:cubicBezTo>
                              <a:cubicBezTo>
                                <a:pt x="30429" y="13411"/>
                                <a:pt x="32296" y="8903"/>
                                <a:pt x="34125"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47" name="Shape 47"/>
                      <wps:cNvSpPr/>
                      <wps:spPr>
                        <a:xfrm>
                          <a:off x="2539608" y="61318"/>
                          <a:ext cx="12484" cy="10846"/>
                        </a:xfrm>
                        <a:custGeom>
                          <a:avLst/>
                          <a:gdLst/>
                          <a:ahLst/>
                          <a:cxnLst/>
                          <a:rect l="0" t="0" r="0" b="0"/>
                          <a:pathLst>
                            <a:path w="12484" h="10846">
                              <a:moveTo>
                                <a:pt x="12484" y="10846"/>
                              </a:moveTo>
                              <a:lnTo>
                                <a:pt x="0" y="0"/>
                              </a:lnTo>
                              <a:close/>
                            </a:path>
                          </a:pathLst>
                        </a:custGeom>
                        <a:ln w="0" cap="rnd">
                          <a:miter lim="127000"/>
                        </a:ln>
                      </wps:spPr>
                      <wps:style>
                        <a:lnRef idx="0">
                          <a:srgbClr val="000000">
                            <a:alpha val="0"/>
                          </a:srgbClr>
                        </a:lnRef>
                        <a:fillRef idx="1">
                          <a:srgbClr val="7991A6"/>
                        </a:fillRef>
                        <a:effectRef idx="0">
                          <a:scrgbClr r="0" g="0" b="0"/>
                        </a:effectRef>
                        <a:fontRef idx="none"/>
                      </wps:style>
                      <wps:bodyPr/>
                    </wps:wsp>
                    <wps:wsp>
                      <wps:cNvPr id="48" name="Shape 48"/>
                      <wps:cNvSpPr/>
                      <wps:spPr>
                        <a:xfrm>
                          <a:off x="2469014" y="0"/>
                          <a:ext cx="127546" cy="122834"/>
                        </a:xfrm>
                        <a:custGeom>
                          <a:avLst/>
                          <a:gdLst/>
                          <a:ahLst/>
                          <a:cxnLst/>
                          <a:rect l="0" t="0" r="0" b="0"/>
                          <a:pathLst>
                            <a:path w="127546" h="122834">
                              <a:moveTo>
                                <a:pt x="0" y="0"/>
                              </a:moveTo>
                              <a:lnTo>
                                <a:pt x="127546" y="24740"/>
                              </a:lnTo>
                              <a:lnTo>
                                <a:pt x="42342" y="122834"/>
                              </a:lnTo>
                              <a:lnTo>
                                <a:pt x="0" y="0"/>
                              </a:lnTo>
                              <a:close/>
                            </a:path>
                          </a:pathLst>
                        </a:custGeom>
                        <a:ln w="0" cap="rnd">
                          <a:miter lim="127000"/>
                        </a:ln>
                      </wps:spPr>
                      <wps:style>
                        <a:lnRef idx="0">
                          <a:srgbClr val="000000">
                            <a:alpha val="0"/>
                          </a:srgbClr>
                        </a:lnRef>
                        <a:fillRef idx="1">
                          <a:srgbClr val="7991A6"/>
                        </a:fillRef>
                        <a:effectRef idx="0">
                          <a:scrgbClr r="0" g="0" b="0"/>
                        </a:effectRef>
                        <a:fontRef idx="none"/>
                      </wps:style>
                      <wps:bodyPr/>
                    </wps:wsp>
                    <wps:wsp>
                      <wps:cNvPr id="49" name="Shape 49"/>
                      <wps:cNvSpPr/>
                      <wps:spPr>
                        <a:xfrm>
                          <a:off x="1981467" y="58212"/>
                          <a:ext cx="818896" cy="953392"/>
                        </a:xfrm>
                        <a:custGeom>
                          <a:avLst/>
                          <a:gdLst/>
                          <a:ahLst/>
                          <a:cxnLst/>
                          <a:rect l="0" t="0" r="0" b="0"/>
                          <a:pathLst>
                            <a:path w="818896" h="953392">
                              <a:moveTo>
                                <a:pt x="571154" y="808"/>
                              </a:moveTo>
                              <a:cubicBezTo>
                                <a:pt x="575850" y="0"/>
                                <a:pt x="580854" y="981"/>
                                <a:pt x="585051" y="3940"/>
                              </a:cubicBezTo>
                              <a:cubicBezTo>
                                <a:pt x="706361" y="89589"/>
                                <a:pt x="785736" y="223256"/>
                                <a:pt x="802830" y="370678"/>
                              </a:cubicBezTo>
                              <a:cubicBezTo>
                                <a:pt x="818896" y="509299"/>
                                <a:pt x="780021" y="645887"/>
                                <a:pt x="693369" y="755260"/>
                              </a:cubicBezTo>
                              <a:cubicBezTo>
                                <a:pt x="606704" y="864645"/>
                                <a:pt x="482651" y="933745"/>
                                <a:pt x="344030" y="949811"/>
                              </a:cubicBezTo>
                              <a:cubicBezTo>
                                <a:pt x="323431" y="952198"/>
                                <a:pt x="302882" y="953380"/>
                                <a:pt x="282499" y="953380"/>
                              </a:cubicBezTo>
                              <a:cubicBezTo>
                                <a:pt x="186893" y="953392"/>
                                <a:pt x="94259" y="927319"/>
                                <a:pt x="11532" y="876722"/>
                              </a:cubicBezTo>
                              <a:cubicBezTo>
                                <a:pt x="2769" y="871350"/>
                                <a:pt x="0" y="859895"/>
                                <a:pt x="5359" y="851119"/>
                              </a:cubicBezTo>
                              <a:cubicBezTo>
                                <a:pt x="10732" y="842356"/>
                                <a:pt x="22187" y="839600"/>
                                <a:pt x="30950" y="844960"/>
                              </a:cubicBezTo>
                              <a:cubicBezTo>
                                <a:pt x="124155" y="901970"/>
                                <a:pt x="230924" y="925427"/>
                                <a:pt x="339738" y="912828"/>
                              </a:cubicBezTo>
                              <a:cubicBezTo>
                                <a:pt x="468490" y="897906"/>
                                <a:pt x="583705" y="833746"/>
                                <a:pt x="664185" y="732146"/>
                              </a:cubicBezTo>
                              <a:cubicBezTo>
                                <a:pt x="744677" y="630558"/>
                                <a:pt x="780771" y="503711"/>
                                <a:pt x="765848" y="374971"/>
                              </a:cubicBezTo>
                              <a:cubicBezTo>
                                <a:pt x="749973" y="238052"/>
                                <a:pt x="676250" y="113910"/>
                                <a:pt x="563575" y="34357"/>
                              </a:cubicBezTo>
                              <a:cubicBezTo>
                                <a:pt x="555180" y="28426"/>
                                <a:pt x="553174" y="16818"/>
                                <a:pt x="559105" y="8411"/>
                              </a:cubicBezTo>
                              <a:cubicBezTo>
                                <a:pt x="562070" y="4213"/>
                                <a:pt x="566458" y="1616"/>
                                <a:pt x="571154" y="808"/>
                              </a:cubicBezTo>
                              <a:close/>
                            </a:path>
                          </a:pathLst>
                        </a:custGeom>
                        <a:ln w="0" cap="rnd">
                          <a:miter lim="127000"/>
                        </a:ln>
                      </wps:spPr>
                      <wps:style>
                        <a:lnRef idx="0">
                          <a:srgbClr val="000000">
                            <a:alpha val="0"/>
                          </a:srgbClr>
                        </a:lnRef>
                        <a:fillRef idx="1">
                          <a:srgbClr val="7990A6"/>
                        </a:fillRef>
                        <a:effectRef idx="0">
                          <a:scrgbClr r="0" g="0" b="0"/>
                        </a:effectRef>
                        <a:fontRef idx="none"/>
                      </wps:style>
                      <wps:bodyPr/>
                    </wps:wsp>
                    <wps:wsp>
                      <wps:cNvPr id="50" name="Shape 50"/>
                      <wps:cNvSpPr/>
                      <wps:spPr>
                        <a:xfrm>
                          <a:off x="1988580" y="171941"/>
                          <a:ext cx="28258" cy="439585"/>
                        </a:xfrm>
                        <a:custGeom>
                          <a:avLst/>
                          <a:gdLst/>
                          <a:ahLst/>
                          <a:cxnLst/>
                          <a:rect l="0" t="0" r="0" b="0"/>
                          <a:pathLst>
                            <a:path w="28258" h="439585">
                              <a:moveTo>
                                <a:pt x="13907" y="0"/>
                              </a:moveTo>
                              <a:lnTo>
                                <a:pt x="14351" y="0"/>
                              </a:lnTo>
                              <a:cubicBezTo>
                                <a:pt x="22035" y="0"/>
                                <a:pt x="28258" y="6223"/>
                                <a:pt x="28258" y="13894"/>
                              </a:cubicBezTo>
                              <a:lnTo>
                                <a:pt x="28258" y="439585"/>
                              </a:lnTo>
                              <a:lnTo>
                                <a:pt x="0" y="439585"/>
                              </a:lnTo>
                              <a:lnTo>
                                <a:pt x="0" y="13894"/>
                              </a:lnTo>
                              <a:cubicBezTo>
                                <a:pt x="0" y="6223"/>
                                <a:pt x="6236" y="0"/>
                                <a:pt x="13907"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51" name="Shape 51"/>
                      <wps:cNvSpPr/>
                      <wps:spPr>
                        <a:xfrm>
                          <a:off x="1968674" y="185709"/>
                          <a:ext cx="68072" cy="130404"/>
                        </a:xfrm>
                        <a:custGeom>
                          <a:avLst/>
                          <a:gdLst/>
                          <a:ahLst/>
                          <a:cxnLst/>
                          <a:rect l="0" t="0" r="0" b="0"/>
                          <a:pathLst>
                            <a:path w="68072" h="130404">
                              <a:moveTo>
                                <a:pt x="33503" y="0"/>
                              </a:moveTo>
                              <a:lnTo>
                                <a:pt x="34569" y="0"/>
                              </a:lnTo>
                              <a:cubicBezTo>
                                <a:pt x="52997" y="0"/>
                                <a:pt x="68072" y="15075"/>
                                <a:pt x="68072" y="33503"/>
                              </a:cubicBezTo>
                              <a:lnTo>
                                <a:pt x="68072" y="96901"/>
                              </a:lnTo>
                              <a:cubicBezTo>
                                <a:pt x="68072" y="115329"/>
                                <a:pt x="52997" y="130404"/>
                                <a:pt x="34569" y="130404"/>
                              </a:cubicBezTo>
                              <a:lnTo>
                                <a:pt x="33503" y="130404"/>
                              </a:lnTo>
                              <a:cubicBezTo>
                                <a:pt x="15075" y="130404"/>
                                <a:pt x="0" y="115329"/>
                                <a:pt x="0" y="96901"/>
                              </a:cubicBezTo>
                              <a:lnTo>
                                <a:pt x="0" y="33503"/>
                              </a:lnTo>
                              <a:cubicBezTo>
                                <a:pt x="0" y="15075"/>
                                <a:pt x="15075" y="0"/>
                                <a:pt x="33503"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52" name="Shape 52"/>
                      <wps:cNvSpPr/>
                      <wps:spPr>
                        <a:xfrm>
                          <a:off x="1990657" y="434618"/>
                          <a:ext cx="95987" cy="134620"/>
                        </a:xfrm>
                        <a:custGeom>
                          <a:avLst/>
                          <a:gdLst/>
                          <a:ahLst/>
                          <a:cxnLst/>
                          <a:rect l="0" t="0" r="0" b="0"/>
                          <a:pathLst>
                            <a:path w="95987" h="134620">
                              <a:moveTo>
                                <a:pt x="78994" y="2210"/>
                              </a:moveTo>
                              <a:cubicBezTo>
                                <a:pt x="84925" y="0"/>
                                <a:pt x="91554" y="3035"/>
                                <a:pt x="93777" y="8992"/>
                              </a:cubicBezTo>
                              <a:cubicBezTo>
                                <a:pt x="95987" y="14948"/>
                                <a:pt x="92926" y="21565"/>
                                <a:pt x="86982" y="23774"/>
                              </a:cubicBezTo>
                              <a:cubicBezTo>
                                <a:pt x="66434" y="31394"/>
                                <a:pt x="30886" y="54572"/>
                                <a:pt x="23546" y="124320"/>
                              </a:cubicBezTo>
                              <a:cubicBezTo>
                                <a:pt x="22923" y="130226"/>
                                <a:pt x="17932" y="134620"/>
                                <a:pt x="12116" y="134620"/>
                              </a:cubicBezTo>
                              <a:cubicBezTo>
                                <a:pt x="11722" y="134620"/>
                                <a:pt x="11316" y="134595"/>
                                <a:pt x="10897" y="134557"/>
                              </a:cubicBezTo>
                              <a:cubicBezTo>
                                <a:pt x="4585" y="133883"/>
                                <a:pt x="0" y="128232"/>
                                <a:pt x="673" y="121920"/>
                              </a:cubicBezTo>
                              <a:cubicBezTo>
                                <a:pt x="6985" y="61938"/>
                                <a:pt x="35534" y="18313"/>
                                <a:pt x="78994" y="221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53" name="Shape 53"/>
                      <wps:cNvSpPr/>
                      <wps:spPr>
                        <a:xfrm>
                          <a:off x="1989971" y="341205"/>
                          <a:ext cx="81343" cy="80874"/>
                        </a:xfrm>
                        <a:custGeom>
                          <a:avLst/>
                          <a:gdLst/>
                          <a:ahLst/>
                          <a:cxnLst/>
                          <a:rect l="0" t="0" r="0" b="0"/>
                          <a:pathLst>
                            <a:path w="81343" h="80874">
                              <a:moveTo>
                                <a:pt x="66777" y="1168"/>
                              </a:moveTo>
                              <a:cubicBezTo>
                                <a:pt x="73000" y="0"/>
                                <a:pt x="79019" y="4128"/>
                                <a:pt x="80188" y="10376"/>
                              </a:cubicBezTo>
                              <a:cubicBezTo>
                                <a:pt x="81343" y="16612"/>
                                <a:pt x="77216" y="22619"/>
                                <a:pt x="70980" y="23787"/>
                              </a:cubicBezTo>
                              <a:cubicBezTo>
                                <a:pt x="56604" y="26454"/>
                                <a:pt x="31560" y="45352"/>
                                <a:pt x="23863" y="72504"/>
                              </a:cubicBezTo>
                              <a:cubicBezTo>
                                <a:pt x="22428" y="77572"/>
                                <a:pt x="17818" y="80874"/>
                                <a:pt x="12802" y="80874"/>
                              </a:cubicBezTo>
                              <a:cubicBezTo>
                                <a:pt x="11760" y="80874"/>
                                <a:pt x="10706" y="80734"/>
                                <a:pt x="9665" y="80442"/>
                              </a:cubicBezTo>
                              <a:cubicBezTo>
                                <a:pt x="3543" y="78702"/>
                                <a:pt x="0" y="72352"/>
                                <a:pt x="1727" y="66243"/>
                              </a:cubicBezTo>
                              <a:cubicBezTo>
                                <a:pt x="11506" y="31699"/>
                                <a:pt x="43104" y="5563"/>
                                <a:pt x="66777" y="1168"/>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221" style="position:absolute;margin-left:0;margin-top:19.7pt;width:106.55pt;height:38.45pt;z-index:251661312;mso-position-horizontal-relative:margin;mso-position-vertical-relative:page;mso-width-relative:margin;mso-height-relative:margin" coordsize="28003,10116" o:spid="_x0000_s1026" w14:anchorId="4E489E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">
              <v:shape id="Shape 26" style="position:absolute;top:2694;width:1051;height:4013;visibility:visible;mso-wrap-style:square;v-text-anchor:top" coordsize="105112,401307" o:spid="_x0000_s1027" fillcolor="#315348" stroked="f" strokeweight="0" path="m9474,r95638,l105112,34633r-64713,l40399,137681r64713,l105112,172720r-64713,l40399,391833v,2756,-902,5017,-2680,6795c35928,400418,33515,401307,30505,401307r-21031,c6452,401307,4128,400418,2476,398628,825,396850,,394589,,391833l,9893c,6871,825,4470,2476,2680,4128,889,6452,,947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">
                <v:stroke miterlimit="83231f" joinstyle="miter" endcap="round"/>
                <v:path textboxrect="0,0,105112,401307" arrowok="t"/>
              </v:shape>
              <v:shape id="Shape 27" style="position:absolute;left:1051;top:2694;width:1092;height:2885;visibility:visible;mso-wrap-style:square;v-text-anchor:top" coordsize="109239,288544" o:spid="_x0000_s1028" fillcolor="#315348" stroked="f" strokeweight="0" path="m,l4947,c35998,,60598,7290,78734,21844v18148,14567,27216,36144,27216,64719c105950,107734,100654,124981,90075,138290,79483,151638,65132,160909,46996,166129r61011,109652c108833,277419,109239,278930,109239,280302v,2210,-889,4127,-2680,5778c104769,287719,102775,288544,100590,288544r-19786,c76117,288544,72688,287312,70491,284836v-2197,-2464,-4114,-4941,-5778,-7417l7423,172720r-7423,l,137681r3296,c23920,137681,39300,133350,49473,124701,59633,116040,64713,103200,64713,86157v,-16764,-5017,-29540,-15037,-38342c39643,39027,24187,34633,3296,34633l,3463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">
                <v:stroke miterlimit="83231f" joinstyle="miter" endcap="round"/>
                <v:path textboxrect="0,0,109239,288544" arrowok="t"/>
              </v:shape>
              <v:shape id="Shape 28" style="position:absolute;left:2700;top:2694;width:1925;height:2885;visibility:visible;mso-wrap-style:square;v-text-anchor:top" coordsize="192507,288544" o:spid="_x0000_s1029" fillcolor="#315348" stroked="f" strokeweight="0" path="m9474,l179718,v3022,,5359,889,7010,2680c188379,4458,189192,6871,189192,9893r,15659c189192,28575,188379,30912,186728,32563v-1651,1651,-3988,2476,-7010,2476l39573,35039r,90272l170650,125311v3022,,5359,889,7010,2680c179311,129781,180137,132182,180137,135204r,15240c180137,153200,179311,155473,177660,157251v-1651,1791,-3988,2680,-7010,2680l39573,159931r,93574l183020,253505v3022,,5359,825,6997,2476c191681,257632,192507,259969,192507,262992r,16065c192507,281813,191681,284074,190017,285864v-1638,1791,-3975,2680,-6997,2680l9474,288544v-3022,,-5359,-889,-7010,-2680c813,284074,,281813,,279057l,9893c,6871,813,4458,2464,2680,4115,889,6452,,947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">
                <v:stroke miterlimit="83231f" joinstyle="miter" endcap="round"/>
                <v:path textboxrect="0,0,192507,288544" arrowok="t"/>
              </v:shape>
              <v:shape id="Shape 29" style="position:absolute;left:5012;top:2653;width:2209;height:2968;visibility:visible;mso-wrap-style:square;v-text-anchor:top" coordsize="220955,296799" o:spid="_x0000_s1030" fillcolor="#315348" stroked="f" strokeweight="0" path="m109245,v17031,,31941,2273,44717,6807c166751,11341,177394,17386,185915,24943v8509,7556,14974,15672,19368,24320c209690,57925,212027,66370,212293,74613v,1930,-686,3784,-2057,5562c208852,81966,206654,82855,203645,82855r-21857,c179857,82855,177876,82309,175819,81204v-2070,-1092,-3658,-3150,-4737,-6172c169431,63754,163106,54280,152108,46584,141122,38887,126822,35039,109245,35039v-17868,,-32359,3442,-43484,10313c54623,52222,49060,62941,49060,77495v,9348,2604,17120,7823,23292c62103,106972,70345,112395,81623,117069v11265,4673,25971,9626,44107,14846c147714,137960,165722,144348,179730,151079v14021,6744,24384,15113,31115,25146c217576,186258,220955,199111,220955,214770v,17310,-4534,32080,-13602,44310c198285,271310,185572,280657,169215,287109v-16358,6452,-35649,9690,-57912,9690c87401,296799,67335,293091,51118,285674,34900,278244,22466,268707,13818,257023,5156,245339,546,233045,,220129v,-2197,902,-4191,2680,-5982c4470,212369,6604,211468,9068,211468r21031,c33388,211468,35877,212293,37516,213944v1651,1639,2743,3569,3302,5766c42469,226314,45898,232842,51118,239293v5219,6465,12712,11824,22466,16079c83337,259639,95910,261760,111303,261760v23635,,41008,-4191,52146,-12573c174574,240805,180137,229603,180137,215583v,-9602,-2959,-17374,-8852,-23280c165367,186398,156375,181115,144285,176428v-12103,-4660,-27762,-9753,-47003,-15252c77229,155410,60604,149085,47409,142215,34214,135357,24384,126835,17932,116662,11481,106502,8255,93574,8255,77915v,-14847,3975,-28093,11951,-39777c28169,26454,39713,17183,54826,10312,69939,3442,88074,,10924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">
                <v:stroke miterlimit="83231f" joinstyle="miter" endcap="round"/>
                <v:path textboxrect="0,0,220955,296799" arrowok="t"/>
              </v:shape>
              <v:shape id="Shape 30" style="position:absolute;left:7473;top:2694;width:2180;height:2885;visibility:visible;mso-wrap-style:square;v-text-anchor:top" coordsize="218059,288544" o:spid="_x0000_s1031" fillcolor="#315348" stroked="f" strokeweight="0" path="m9474,l208166,v3022,,5423,889,7213,2680c217170,4458,218059,6871,218059,9893r,17310c218059,29947,217170,32220,215379,34011v-1790,1778,-4191,2667,-7213,2667l129438,36678r,242379c129438,281813,128537,284074,126759,285864v-1791,1791,-4191,2680,-7227,2680l98107,288544v-2743,,-5016,-889,-6807,-2680c89510,284074,88621,281813,88621,279057r,-242379l9474,36678v-2743,,-5016,-889,-6794,-2667c889,32220,,29947,,27203l,9893c,6871,889,4458,2680,2680,4458,889,6731,,947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">
                <v:stroke miterlimit="83231f" joinstyle="miter" endcap="round"/>
                <v:path textboxrect="0,0,218059,288544" arrowok="t"/>
              </v:shape>
              <v:shape id="Shape 31" style="position:absolute;left:9942;top:2653;width:1150;height:2968;visibility:visible;mso-wrap-style:square;v-text-anchor:top" coordsize="115011,296799" o:spid="_x0000_s1032" fillcolor="#315348" stroked="f" strokeweight="0" path="m115011,r,35039c101270,35039,89040,37795,78321,43282,67615,48781,59017,57442,52565,69253,46101,81064,42469,96457,41643,115430v-279,12091,-419,23013,-419,32766c41224,157950,41364,169012,41643,181369v1092,28308,8370,48793,21844,61430c76949,255435,94120,261760,115011,261760r,35039c91377,296799,71171,292735,54419,284632,37655,276530,24740,264020,15672,247129,6604,230226,1511,208991,419,183439,140,171348,,159728,,148603,,137478,140,125870,419,113779,1511,88494,6807,67399,16294,50495,25768,33604,38964,20968,55855,12573,72758,4191,92481,,115011,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">
                <v:stroke miterlimit="83231f" joinstyle="miter" endcap="round"/>
                <v:path textboxrect="0,0,115011,296799" arrowok="t"/>
              </v:shape>
              <v:shape id="Shape 32" style="position:absolute;left:11092;top:2653;width:1150;height:2968;visibility:visible;mso-wrap-style:square;v-text-anchor:top" coordsize="115011,296799" o:spid="_x0000_s1033" fillcolor="#315348" stroked="f" strokeweight="0" path="m,c22263,,41834,4191,58738,12573v16903,8395,30162,21031,39789,37922c108141,67399,113360,88494,114186,113779v546,12091,825,23699,825,34824c115011,159728,114732,171348,114186,183439v-826,25552,-5842,46787,-15050,63690c89929,264020,76949,276530,60185,284632,43421,292735,23355,296799,,296799l,261760v20891,,37986,-6325,51321,-18961c64643,230162,71869,209677,72962,181369v546,-12357,825,-23419,825,-33173c73787,138443,73508,127521,72962,115430,72415,96457,68898,81064,62446,69253,55994,57442,47409,48781,36690,43282,25971,37795,13741,35039,,35039l,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">
                <v:stroke miterlimit="83231f" joinstyle="miter" endcap="round"/>
                <v:path textboxrect="0,0,115011,296799" arrowok="t"/>
              </v:shape>
              <v:shape id="Shape 33" style="position:absolute;left:12844;top:2694;width:1051;height:2885;visibility:visible;mso-wrap-style:square;v-text-anchor:top" coordsize="105118,288544" o:spid="_x0000_s1034" fillcolor="#315348" stroked="f" strokeweight="0" path="m9474,r95644,l105118,34633r-64719,l40399,137681r64719,l105118,172720r-64719,l40399,279070v,2756,-889,5016,-2680,6794c35928,287668,33528,288544,30505,288544r-21031,c6452,288544,4127,287668,2477,285864,826,284086,,281826,,279070l,9893c,6871,826,4470,2477,2680,4127,889,6452,,947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">
                <v:stroke miterlimit="83231f" joinstyle="miter" endcap="round"/>
                <v:path textboxrect="0,0,105118,288544" arrowok="t"/>
              </v:shape>
              <v:shape id="Shape 34" style="position:absolute;left:13895;top:2694;width:1117;height:2885;visibility:visible;mso-wrap-style:square;v-text-anchor:top" coordsize="111709,288544" o:spid="_x0000_s1035" fillcolor="#315348" stroked="f" strokeweight="0" path="m,l4953,c35992,,60604,7290,78727,21844v18136,14567,27204,36144,27204,64719c105931,107734,100635,124981,90056,138290,79489,151638,65125,160909,46990,166129r63475,109652c111290,277419,111709,278930,111709,280302v,2210,-902,4127,-2692,5778c107239,287719,105245,288544,103048,288544r-19787,c78587,288544,75146,287312,72949,284836v-2198,-2464,-4115,-4941,-5766,-7417l7417,172720r-7417,l,137681r3302,c23914,137681,39281,133350,49466,124701,59639,116040,64719,103200,64719,86157v,-16764,-5029,-29540,-15049,-38342c39637,39027,24181,34633,3302,34633l,3463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">
                <v:stroke miterlimit="83231f" joinstyle="miter" endcap="round"/>
                <v:path textboxrect="0,0,111709,288544" arrowok="t"/>
              </v:shape>
              <v:shape id="Shape 35" style="position:absolute;left:15544;top:2694;width:1925;height:2885;visibility:visible;mso-wrap-style:square;v-text-anchor:top" coordsize="192506,288544" o:spid="_x0000_s1036" fillcolor="#315348" stroked="f" strokeweight="0" path="m9487,l179730,v3023,,5360,889,7011,2680c188379,4458,189205,6871,189205,9893r,15659c189205,28575,188379,30912,186741,32563v-1651,1651,-3988,2476,-7011,2476l39573,35039r,90272l170650,125311v3035,,5359,889,7023,2680c179324,129781,180149,132182,180149,135204r,15240c180149,153200,179324,155473,177673,157251v-1664,1791,-3988,2680,-7023,2680l39573,159931r,93574l183032,253505v3010,,5347,825,7011,2476c191694,257632,192506,259969,192506,262992r,16065c192506,281813,191694,284074,190043,285864v-1664,1791,-4001,2680,-7011,2680l9487,288544v-3023,,-5360,-889,-7011,-2680c825,284074,,281813,,279057l,9893c,6871,825,4458,2476,2680,4127,889,6464,,948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">
                <v:stroke miterlimit="83231f" joinstyle="miter" endcap="round"/>
                <v:path textboxrect="0,0,192506,288544" arrowok="t"/>
              </v:shape>
              <v:shape id="Shape 36" style="position:absolute;left:16448;top:3671;width:1772;height:3101;visibility:visible;mso-wrap-style:square;v-text-anchor:top" coordsize="177152,310117" o:spid="_x0000_s1037" fillcolor="#ed873c" stroked="f" strokeweight="0" path="m177152,r,110396l83325,243937r93827,l177152,310117r-159232,c12713,310117,8446,308440,5067,305062,1676,301684,,297404,,292210l,261069v,-2070,660,-5308,1956,-9728c3239,246934,5461,242375,8560,237701l177152,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">
                <v:stroke miterlimit="83231f" joinstyle="miter" endcap="round"/>
                <v:path textboxrect="0,0,177152,310117" arrowok="t"/>
              </v:shape>
              <v:shape id="Shape 37" style="position:absolute;left:18220;top:2622;width:2566;height:5450;visibility:visible;mso-wrap-style:square;v-text-anchor:top" coordsize="256578,545071" o:spid="_x0000_s1038" fillcolor="#ed873c" stroked="f" strokeweight="0" path="m93828,r56057,c155080,,159360,1702,162738,5067v3378,3379,5067,7658,5067,12840l167805,347282r70066,c243573,347282,248120,348971,251498,352349v3378,3378,5080,7658,5080,12852l256578,397116v,5195,-1702,9475,-5080,12853c248120,413347,243853,415023,238671,415023r-70866,l167805,527164v,5195,-1689,9475,-5067,12840c159360,543382,155080,545071,149885,545071r-38938,c105766,545071,101486,543382,98108,540004v-3379,-3365,-5055,-7645,-5055,-12840l93053,415023,,415023,,348844r93828,l93828,81763,,215303,,104907,65011,13246c71247,4420,80836,,9382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">
                <v:stroke miterlimit="83231f" joinstyle="miter" endcap="round"/>
                <v:path textboxrect="0,0,256578,545071" arrowok="t"/>
              </v:shape>
              <v:shape id="Shape 38" style="position:absolute;left:20580;top:5026;width:2521;height:3244;visibility:visible;mso-wrap-style:square;v-text-anchor:top" coordsize="252108,324345" o:spid="_x0000_s1039" fillcolor="#7991a6" stroked="f" strokeweight="0" path="m125679,v20714,,38888,2858,54508,8560c195796,14262,208788,21933,219151,31534v10363,9614,18250,20345,23660,32207c248196,75616,251206,87846,251816,100457v292,2705,-534,4953,-2490,6756c247383,109017,245046,109918,242354,109918r-24778,c214859,109918,212547,109169,210604,107671v-1968,-1499,-3391,-4217,-4280,-8116c201193,76137,191668,60071,177711,51359,163741,42647,146393,38290,125679,38290v-24333,,-43548,6833,-57658,20498c53899,72466,46393,94310,45504,124333v-914,24625,-914,49848,,75679c46393,230048,53899,251892,68021,265557v14110,13665,33325,20498,57658,20498c146393,286055,163741,281699,177711,272987v13957,-8700,23482,-24778,28613,-48197c207213,220891,208636,218186,210604,216675v1943,-1499,4255,-2248,6972,-2248l242354,214427v2692,,5029,838,6972,2476c251282,218554,252108,220726,251816,223444v-610,12598,-3620,24930,-9005,36931c237401,272390,229514,283197,219151,292811v-10363,9614,-23355,17272,-38964,22974c164567,321488,146393,324345,125679,324345v-27635,,-50533,-5105,-68694,-15316c38811,298818,25070,284556,15773,266230,6452,247917,1346,226593,457,202260,140,189954,,176733,,162624,,148514,140,135001,457,122085,1346,97752,6452,76429,15773,58115,25070,39802,38811,25527,56985,15316,75146,5105,98044,,12567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">
                <v:stroke miterlimit="83231f" joinstyle="miter" endcap="round"/>
                <v:path textboxrect="0,0,252108,324345" arrowok="t"/>
              </v:shape>
              <v:shape id="Shape 39" style="position:absolute;left:23496;top:5837;width:1922;height:2433;visibility:visible;mso-wrap-style:square;v-text-anchor:top" coordsize="192215,243256" o:spid="_x0000_s1040" fillcolor="#7991a6" stroked="f" strokeweight="0" path="m93561,v15608,,28969,1956,40081,5855c144755,9766,153924,14643,161138,20498v7201,5854,12611,11633,16205,17348c180950,43548,182893,48349,183210,52248v280,3010,-609,5486,-2718,7429c178397,61646,175984,62611,173292,62611r-18924,c152260,62611,150546,62166,149187,61265v-1346,-902,-2629,-1956,-3835,-3163c142354,54204,138836,50305,134772,46393v-4051,-3899,-9309,-7125,-15760,-9677c112547,34163,104064,32880,93561,32880v-15011,,-26289,3163,-33782,9462c52261,48654,48514,56604,48514,66218v,5702,1638,10808,4953,15316c56769,86043,63081,90094,72390,93701v9309,3594,23114,7505,41440,11709c133642,109322,149263,114567,160668,121171v11417,6616,19532,14275,24333,22974c189802,152857,192215,162916,192215,174333v,12611,-3607,24181,-10821,34684c174193,219532,163386,227876,148971,234023v-14414,6147,-32144,9233,-53162,9233c78994,243256,64567,241148,52578,236944,40551,232740,30785,227648,23279,221628,15773,215633,10147,209626,6388,203606,2629,197612,610,192799,305,189192,,185890,1054,183337,3467,181534v2400,-1791,4788,-2693,7214,-2693l30950,178841v1499,,2768,216,3823,661c35814,179959,37262,181242,39040,183337v3911,4217,8268,8408,13081,12611c56909,200165,62840,203606,69914,206312v7048,2705,15836,4064,26339,4064c111570,210376,124181,207442,134099,201587v9919,-5855,14872,-14491,14872,-25908c148971,168173,146939,162166,142888,157671v-4052,-4509,-11265,-8573,-21628,-12167c110897,141897,96711,138151,78689,134239,60668,130035,46406,124854,35890,118694,25387,112547,17882,105181,13373,96622,8865,88062,6629,78384,6629,67577v,-11113,3290,-21857,9894,-32220c23127,24994,32817,16510,45580,9906,58344,3302,74346,,93561,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">
                <v:stroke miterlimit="83231f" joinstyle="miter" endcap="round"/>
                <v:path textboxrect="0,0,192215,243256" arrowok="t"/>
              </v:shape>
              <v:shape id="Shape 230" style="position:absolute;left:14443;top:6582;width:166;height:372;visibility:visible;mso-wrap-style:square;v-text-anchor:top" coordsize="16548,37224" o:spid="_x0000_s1041" fillcolor="#315348" stroked="f" strokeweight="0" path="m,l16548,r,37224l,3722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">
                <v:stroke miterlimit="83231f" joinstyle="miter" endcap="round"/>
                <v:path textboxrect="0,0,16548,37224" arrowok="t"/>
              </v:shape>
              <v:shape id="Shape 41" style="position:absolute;left:14419;top:6118;width:1125;height:1299;visibility:visible;mso-wrap-style:square;v-text-anchor:top" coordsize="112509,129934" o:spid="_x0000_s1042" fillcolor="#315348" stroked="f" strokeweight="0" path="m,l112509,64973,,12993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">
                <v:stroke miterlimit="83231f" joinstyle="miter" endcap="round"/>
                <v:path textboxrect="0,0,112509,129934" arrowok="t"/>
              </v:shape>
              <v:shape id="Shape 42" style="position:absolute;top:5801;width:14483;height:1239;visibility:visible;mso-wrap-style:square;v-text-anchor:top" coordsize="1448384,123901" o:spid="_x0000_s1043" fillcolor="#315348" stroked="f" strokeweight="0" path="m153848,8141r343,25c193205,7404,230124,18860,264008,42139v16967,11658,35560,22618,55270,32601c322174,76200,327482,76810,333096,77445v1359,165,2743,330,4127,495c356832,78499,375907,71895,394068,58725r4725,-3442c420815,39268,443586,22682,472643,15100,530454,,583908,9119,631508,42215v3517,2438,7010,4965,10528,7493c653923,58280,665150,66383,676885,71107v30480,12269,59906,8255,87452,-11938l766178,57836c791261,39459,817194,20472,850963,13144,906234,1156,956602,10617,1000697,41275v5461,3810,10833,7709,16205,11621l1025601,59207v34786,24981,74587,25058,109157,191l1141184,54737v21806,-15811,44348,-32182,73152,-39662c1223493,12687,1232688,10909,1241832,9741r,-1257l1260208,8141v674,12,1372,25,2045,50c1301293,7176,1338783,18529,1373137,42139v16967,11658,35560,22618,55270,32601c1431303,76187,1436586,76797,1442174,77445v2045,241,4127,470,6210,762l1443330,115087v-1816,-241,-3620,-444,-5411,-660c1429715,113487,1420419,112408,1411592,107950,1390421,97244,1370394,85407,1352055,72822,1323950,53505,1294791,44640,1262698,45428r-407,l1261148,45466v-12255,470,-24854,2362,-37439,5639c1201699,56820,1182929,70447,1163041,84874r-6541,4737c1108824,123901,1051763,123850,1003884,89446r-8903,-6452c989825,79248,984682,75489,979437,71844,943686,46977,904227,39675,858850,49517v-26022,5652,-47714,21540,-70675,38342l786333,89218v-23711,17360,-49187,26111,-75323,26111c695160,115329,679069,112116,662991,105639,647052,99225,633425,89395,620243,79896v-3315,-2401,-6642,-4801,-9970,-7125c571462,45809,529527,38722,482041,51118v-22237,5803,-41237,19634,-61341,34277l415912,88875v-24904,18046,-52794,27127,-80696,26263l333400,114986r-4546,-546c320624,113500,311302,112420,302451,107950,281280,97244,261252,85407,242926,72822,215202,53772,186550,44971,154915,45390r-1055,25c141059,45745,127838,47663,114567,51105,92570,56820,73787,70447,53912,84874r-6541,4737c32321,100432,16332,107823,,111798l,72936c8750,69837,17348,65354,25629,59398r6413,-4661c53861,38926,76403,22555,105207,15075v9868,-2565,19761,-4432,29565,-5575l134772,8191r19076,-5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">
                <v:stroke miterlimit="83231f" joinstyle="miter" endcap="round"/>
                <v:path textboxrect="0,0,1448384,123901" arrowok="t"/>
              </v:shape>
              <v:shape id="Shape 43" style="position:absolute;left:45;top:7038;width:20144;height:2314;visibility:visible;mso-wrap-style:square;v-text-anchor:top" coordsize="2014423,231419" o:spid="_x0000_s1044" fillcolor="#7990a6" stroked="f" strokeweight="0" path="m525158,8128r609,25c564680,7633,601789,18885,635622,42139v16955,11646,35560,22606,55258,32601c693788,76200,699097,76810,704736,77457v1359,153,2717,318,4089,483c728358,78486,747509,71882,765683,58725r4762,-3467c792455,39243,815213,22670,844245,15088,902081,,955523,9131,1003122,42202v3505,2426,6998,4953,10490,7468c1025512,58268,1036752,66370,1048499,71107v30480,12256,59881,8255,87452,-11938l1137742,57861v25095,-18389,51054,-37401,84836,-44729c1277836,1143,1328217,10617,1372311,41275v5461,3797,10846,7722,16231,11633l1397216,59207v34772,24981,74587,25045,109156,178l1512824,54712v21806,-15812,44336,-32169,73127,-39650c1595120,12687,1604328,10909,1613446,9741r,-1270l1631823,8141v724,,1359,25,2032,51c1672793,7163,1710042,18440,1744269,41796r258470,155041c2011553,202133,2014423,213563,2009127,222377v-3505,5817,-9664,9042,-15976,9042c1989874,231419,1986585,230568,1983588,228765l1723669,72822c1695552,53505,1666316,44653,1634312,45415r-546,l1632750,45466v-12217,457,-24816,2349,-37440,5639c1573327,56807,1554569,70434,1534681,84849r-6566,4750c1480452,123888,1423391,123838,1375499,89446v-2972,-2133,-5931,-4292,-8890,-6451c1361453,79248,1356297,75489,1351064,71844,1315288,46977,1275855,39688,1230465,49517v-26048,5652,-47739,21552,-70714,38380l1157948,89205v-38087,27902,-80747,33579,-123355,16434c1018642,99212,1005002,89370,991819,79858v-3315,-2388,-6617,-4776,-9944,-7087c943077,45809,901141,38722,853643,51118v-22212,5803,-41199,19621,-61303,34251l787514,88862v-24892,18034,-52895,27102,-80670,26276l705015,114986r-4534,-546c692252,113500,682930,112433,674078,107950,652894,97231,632866,85395,614540,72822,586816,53785,558000,44907,526542,45377r-1067,38c512661,45733,499453,47650,486181,51105v-21983,5702,-40741,19316,-60604,33731l418986,89599v-47689,34289,-104737,34239,-152616,-153l257505,83020c252336,79261,247167,75502,241922,71844,206159,46977,166700,39675,121323,49517,95288,55169,73596,71069,50622,87884r-1803,1321c42863,93574,36500,97536,29896,101003,20803,105753,9550,102260,4775,93154,,84049,3505,72796,12624,68021v4953,-2591,9728,-5575,14198,-8839l28626,57849c53721,39472,79667,20460,113436,13132,168681,1143,219075,10617,263182,41275v5461,3810,10858,7734,16243,11659l288087,59207v34785,24981,74574,25045,109156,178l403708,54699c425501,38887,448031,22543,476821,15062v9868,-2565,19762,-4432,29566,-5575l506387,8776r18771,-6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">
                <v:stroke miterlimit="83231f" joinstyle="miter" endcap="round"/>
                <v:path textboxrect="0,0,2014423,231419" arrowok="t"/>
              </v:shape>
              <v:shape id="Shape 44" style="position:absolute;left:22999;top:3391;width:3362;height:2004;visibility:visible;mso-wrap-style:square;v-text-anchor:top" coordsize="336220,200371" o:spid="_x0000_s1045" fillcolor="#315348" stroked="f" strokeweight="0" path="m279806,527v8230,-527,16460,765,25235,4493c314655,9109,325526,10227,336220,17199v-21336,3416,-43079,5321,-63932,10693c252286,33036,232918,41126,214020,49546v-2959,1321,-4953,13221,-2463,17031c233642,100587,238061,138979,240208,177790v1028,18454,-6096,22581,-23660,15367c192240,183150,172949,167694,162877,142307v-3530,-8878,-8534,-17171,-14935,-29833c142558,130534,138925,144542,134049,158106v-1588,4419,-6350,10642,-9779,10718c119698,168951,113309,164938,110680,160811,102324,147717,93967,134306,88316,119942,84353,109909,79489,107102,69583,108195,48222,110531,26797,112182,,114595,8179,105705,11697,99762,16904,96599,49936,76495,82969,56302,116777,37557,138900,25289,163220,23866,188735,23587v22085,-228,44932,-8166,65836,-16637c263347,3400,271577,1054,279806,52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">
                <v:stroke miterlimit="83231f" joinstyle="miter" endcap="round"/>
                <v:path textboxrect="0,0,336220,200371" arrowok="t"/>
              </v:shape>
              <v:shape id="Shape 45" style="position:absolute;left:23187;top:1523;width:2131;height:1632;visibility:visible;mso-wrap-style:square;v-text-anchor:top" coordsize="213068,163259" o:spid="_x0000_s1046" fillcolor="#315348" stroked="f" strokeweight="0" path="m42088,c54673,17615,64084,30772,76302,47879,79946,30010,82550,17247,85471,2908v17361,4560,24485,17691,27025,31369c116776,57328,119469,80937,119799,104356v203,14630,5334,18351,18110,16802c143916,120421,150431,121209,155905,119139v23114,-8776,40043,3289,57163,18720c197764,137859,182435,137376,167170,138062v-7544,330,-17043,406,-22111,4737c123279,161417,97803,163259,71475,161506,55194,160414,38875,158242,22949,154838,14884,153124,7620,147587,,143764v355,-1575,711,-3137,1092,-4699c9944,135839,18732,132448,27673,129451v12903,-4305,16599,-11379,14631,-25997c38697,76568,38684,49200,37719,22009,37528,16535,39802,10973,4208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">
                <v:stroke miterlimit="83231f" joinstyle="miter" endcap="round"/>
                <v:path textboxrect="0,0,213068,163259" arrowok="t"/>
              </v:shape>
              <v:shape id="Shape 46" style="position:absolute;left:21586;top:2486;width:1728;height:1324;visibility:visible;mso-wrap-style:square;v-text-anchor:top" coordsize="172822,132423" o:spid="_x0000_s1047" fillcolor="#315348" stroked="f" strokeweight="0" path="m34125,c44348,14288,51968,24968,61887,38837,64846,24346,66954,13983,69329,2350,83414,6058,89179,16713,91237,27813v3492,18682,5651,37833,5931,56833c97346,96507,101498,99530,111849,98273v4889,-597,10173,50,14618,-1639c145212,89522,158941,99301,172822,111824v-12421,,-24841,-394,-37237,165c129477,112255,121768,112319,117653,115837,99987,130937,79324,132423,57963,131000v-13195,-876,-26429,-2641,-39358,-5397c12065,124206,6185,119710,,116611v292,-1270,571,-2540,876,-3810c8052,110185,15202,107429,22441,105004,32906,101511,35916,95771,34315,83909,31382,62116,31369,39903,30594,17856,30429,13411,32296,8903,3412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">
                <v:stroke miterlimit="83231f" joinstyle="miter" endcap="round"/>
                <v:path textboxrect="0,0,172822,132423" arrowok="t"/>
              </v:shape>
              <v:shape id="Shape 47" style="position:absolute;left:25396;top:613;width:124;height:108;visibility:visible;mso-wrap-style:square;v-text-anchor:top" coordsize="12484,10846" o:spid="_x0000_s1048" fillcolor="#7991a6" stroked="f" strokeweight="0" path="m12484,10846l,,12484,10846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">
                <v:stroke miterlimit="83231f" joinstyle="miter" endcap="round"/>
                <v:path textboxrect="0,0,12484,10846" arrowok="t"/>
              </v:shape>
              <v:shape id="Shape 48" style="position:absolute;left:24690;width:1275;height:1228;visibility:visible;mso-wrap-style:square;v-text-anchor:top" coordsize="127546,122834" o:spid="_x0000_s1049" fillcolor="#7991a6" stroked="f" strokeweight="0" path="m,l127546,24740,42342,12283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">
                <v:stroke miterlimit="83231f" joinstyle="miter" endcap="round"/>
                <v:path textboxrect="0,0,127546,122834" arrowok="t"/>
              </v:shape>
              <v:shape id="Shape 49" style="position:absolute;left:19814;top:582;width:8189;height:9534;visibility:visible;mso-wrap-style:square;v-text-anchor:top" coordsize="818896,953392" o:spid="_x0000_s1050" fillcolor="#7990a6" stroked="f" strokeweight="0" path="m571154,808v4696,-808,9700,173,13897,3132c706361,89589,785736,223256,802830,370678,818896,509299,780021,645887,693369,755260,606704,864645,482651,933745,344030,949811v-20599,2387,-41148,3569,-61531,3569c186893,953392,94259,927319,11532,876722,2769,871350,,859895,5359,851119v5373,-8763,16828,-11519,25591,-6159c124155,901970,230924,925427,339738,912828,468490,897906,583705,833746,664185,732146,744677,630558,780771,503711,765848,374971,749973,238052,676250,113910,563575,34357,555180,28426,553174,16818,559105,8411v2965,-4198,7353,-6795,12049,-760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">
                <v:stroke miterlimit="83231f" joinstyle="miter" endcap="round"/>
                <v:path textboxrect="0,0,818896,953392" arrowok="t"/>
              </v:shape>
              <v:shape id="Shape 50" style="position:absolute;left:19885;top:1719;width:283;height:4396;visibility:visible;mso-wrap-style:square;v-text-anchor:top" coordsize="28258,439585" o:spid="_x0000_s1051" fillcolor="#315348" stroked="f" strokeweight="0" path="m13907,r444,c22035,,28258,6223,28258,13894r,425691l,439585,,13894c,6223,6236,,1390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">
                <v:stroke miterlimit="83231f" joinstyle="miter" endcap="round"/>
                <v:path textboxrect="0,0,28258,439585" arrowok="t"/>
              </v:shape>
              <v:shape id="Shape 51" style="position:absolute;left:19686;top:1857;width:681;height:1304;visibility:visible;mso-wrap-style:square;v-text-anchor:top" coordsize="68072,130404" o:spid="_x0000_s1052" fillcolor="#315348" stroked="f" strokeweight="0" path="m33503,r1066,c52997,,68072,15075,68072,33503r,63398c68072,115329,52997,130404,34569,130404r-1066,c15075,130404,,115329,,96901l,33503c,15075,15075,,3350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">
                <v:stroke miterlimit="83231f" joinstyle="miter" endcap="round"/>
                <v:path textboxrect="0,0,68072,130404" arrowok="t"/>
              </v:shape>
              <v:shape id="Shape 52" style="position:absolute;left:19906;top:4346;width:960;height:1346;visibility:visible;mso-wrap-style:square;v-text-anchor:top" coordsize="95987,134620" o:spid="_x0000_s1053" fillcolor="#315348" stroked="f" strokeweight="0" path="m78994,2210c84925,,91554,3035,93777,8992v2210,5956,-851,12573,-6795,14782c66434,31394,30886,54572,23546,124320v-623,5906,-5614,10300,-11430,10300c11722,134620,11316,134595,10897,134557,4585,133883,,128232,673,121920,6985,61938,35534,18313,78994,221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">
                <v:stroke miterlimit="83231f" joinstyle="miter" endcap="round"/>
                <v:path textboxrect="0,0,95987,134620" arrowok="t"/>
              </v:shape>
              <v:shape id="Shape 53" style="position:absolute;left:19899;top:3412;width:814;height:808;visibility:visible;mso-wrap-style:square;v-text-anchor:top" coordsize="81343,80874" o:spid="_x0000_s1054" fillcolor="#315348" stroked="f" strokeweight="0" path="m66777,1168c73000,,79019,4128,80188,10376v1155,6236,-2972,12243,-9208,13411c56604,26454,31560,45352,23863,72504v-1435,5068,-6045,8370,-11061,8370c11760,80874,10706,80734,9665,80442,3543,78702,,72352,1727,66243,11506,31699,43104,5563,66777,116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">
                <v:stroke miterlimit="83231f" joinstyle="miter" endcap="round"/>
                <v:path textboxrect="0,0,81343,80874" arrowok="t"/>
              </v:shape>
              <w10:wrap anchorx="margin" anchory="page"/>
            </v:group>
          </w:pict>
        </mc:Fallback>
      </mc:AlternateContent>
    </w:r>
    <w:r w:rsidR="008673E6">
      <w:rPr>
        <w:noProof/>
      </w:rPr>
      <mc:AlternateContent>
        <mc:Choice Requires="wps">
          <w:drawing>
            <wp:anchor distT="0" distB="0" distL="114300" distR="114300" simplePos="0" relativeHeight="251663360" behindDoc="0" locked="0" layoutInCell="1" allowOverlap="1" wp14:anchorId="66239FE5" wp14:editId="78436D48">
              <wp:simplePos x="0" y="0"/>
              <wp:positionH relativeFrom="page">
                <wp:posOffset>0</wp:posOffset>
              </wp:positionH>
              <wp:positionV relativeFrom="paragraph">
                <wp:posOffset>-443893</wp:posOffset>
              </wp:positionV>
              <wp:extent cx="7553325" cy="76200"/>
              <wp:effectExtent l="0" t="0" r="3175" b="0"/>
              <wp:wrapNone/>
              <wp:docPr id="2" name="Rectangle 2"/>
              <wp:cNvGraphicFramePr/>
              <a:graphic xmlns:a="http://schemas.openxmlformats.org/drawingml/2006/main">
                <a:graphicData uri="http://schemas.microsoft.com/office/word/2010/wordprocessingShape">
                  <wps:wsp>
                    <wps:cNvSpPr/>
                    <wps:spPr>
                      <a:xfrm>
                        <a:off x="0" y="0"/>
                        <a:ext cx="7553325" cy="76200"/>
                      </a:xfrm>
                      <a:prstGeom prst="rect">
                        <a:avLst/>
                      </a:prstGeom>
                      <a:solidFill>
                        <a:srgbClr val="1859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0;margin-top:-34.95pt;width:594.75pt;height: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85950" stroked="f" strokeweight="1pt" w14:anchorId="0FFB2C8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">
              <w10:wrap anchorx="page"/>
            </v:rect>
          </w:pict>
        </mc:Fallback>
      </mc:AlternateContent>
    </w:r>
  </w:p>
  <w:p w14:paraId="1F914698" w14:textId="4E04AE23" w:rsidR="008673E6" w:rsidRDefault="008673E6">
    <w:pPr>
      <w:pStyle w:val="Intestazione"/>
    </w:pPr>
  </w:p>
  <w:p w14:paraId="5529513F" w14:textId="32A9B936" w:rsidR="00BD1108" w:rsidRDefault="00BD110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4CD1" w14:textId="13317C83" w:rsidR="00EF6888" w:rsidRDefault="00597C97">
    <w:pPr>
      <w:pStyle w:val="Intestazione"/>
    </w:pPr>
    <w:r>
      <w:rPr>
        <w:noProof/>
      </w:rPr>
      <w:drawing>
        <wp:anchor distT="0" distB="0" distL="114300" distR="114300" simplePos="0" relativeHeight="251674624" behindDoc="0" locked="0" layoutInCell="1" allowOverlap="1" wp14:anchorId="485BEB1C" wp14:editId="3AC41F94">
          <wp:simplePos x="0" y="0"/>
          <wp:positionH relativeFrom="margin">
            <wp:posOffset>3261995</wp:posOffset>
          </wp:positionH>
          <wp:positionV relativeFrom="margin">
            <wp:posOffset>-1144270</wp:posOffset>
          </wp:positionV>
          <wp:extent cx="2923316" cy="609880"/>
          <wp:effectExtent l="0" t="0" r="0" b="0"/>
          <wp:wrapNone/>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magine 63"/>
                  <pic:cNvPicPr/>
                </pic:nvPicPr>
                <pic:blipFill>
                  <a:blip r:embed="rId1">
                    <a:extLst>
                      <a:ext uri="{28A0092B-C50C-407E-A947-70E740481C1C}">
                        <a14:useLocalDpi xmlns:a14="http://schemas.microsoft.com/office/drawing/2010/main" val="0"/>
                      </a:ext>
                    </a:extLst>
                  </a:blip>
                  <a:stretch>
                    <a:fillRect/>
                  </a:stretch>
                </pic:blipFill>
                <pic:spPr>
                  <a:xfrm>
                    <a:off x="0" y="0"/>
                    <a:ext cx="2923316" cy="6098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5408" behindDoc="0" locked="0" layoutInCell="1" allowOverlap="1" wp14:anchorId="056F927B" wp14:editId="6E4A7DAC">
              <wp:simplePos x="0" y="0"/>
              <wp:positionH relativeFrom="margin">
                <wp:posOffset>-5080</wp:posOffset>
              </wp:positionH>
              <wp:positionV relativeFrom="page">
                <wp:posOffset>452120</wp:posOffset>
              </wp:positionV>
              <wp:extent cx="1948863" cy="703977"/>
              <wp:effectExtent l="0" t="0" r="0" b="0"/>
              <wp:wrapNone/>
              <wp:docPr id="1" name="Group 221"/>
              <wp:cNvGraphicFramePr/>
              <a:graphic xmlns:a="http://schemas.openxmlformats.org/drawingml/2006/main">
                <a:graphicData uri="http://schemas.microsoft.com/office/word/2010/wordprocessingGroup">
                  <wpg:wgp>
                    <wpg:cNvGrpSpPr/>
                    <wpg:grpSpPr>
                      <a:xfrm>
                        <a:off x="0" y="0"/>
                        <a:ext cx="1948863" cy="703977"/>
                        <a:chOff x="0" y="0"/>
                        <a:chExt cx="2800363" cy="1011605"/>
                      </a:xfrm>
                    </wpg:grpSpPr>
                    <wps:wsp>
                      <wps:cNvPr id="3" name="Shape 26"/>
                      <wps:cNvSpPr/>
                      <wps:spPr>
                        <a:xfrm>
                          <a:off x="0" y="269428"/>
                          <a:ext cx="105112" cy="401307"/>
                        </a:xfrm>
                        <a:custGeom>
                          <a:avLst/>
                          <a:gdLst/>
                          <a:ahLst/>
                          <a:cxnLst/>
                          <a:rect l="0" t="0" r="0" b="0"/>
                          <a:pathLst>
                            <a:path w="105112" h="401307">
                              <a:moveTo>
                                <a:pt x="9474" y="0"/>
                              </a:moveTo>
                              <a:lnTo>
                                <a:pt x="105112" y="0"/>
                              </a:lnTo>
                              <a:lnTo>
                                <a:pt x="105112" y="34633"/>
                              </a:lnTo>
                              <a:lnTo>
                                <a:pt x="40399" y="34633"/>
                              </a:lnTo>
                              <a:lnTo>
                                <a:pt x="40399" y="137681"/>
                              </a:lnTo>
                              <a:lnTo>
                                <a:pt x="105112" y="137681"/>
                              </a:lnTo>
                              <a:lnTo>
                                <a:pt x="105112" y="172720"/>
                              </a:lnTo>
                              <a:lnTo>
                                <a:pt x="40399" y="172720"/>
                              </a:lnTo>
                              <a:lnTo>
                                <a:pt x="40399" y="391833"/>
                              </a:lnTo>
                              <a:cubicBezTo>
                                <a:pt x="40399" y="394589"/>
                                <a:pt x="39497" y="396850"/>
                                <a:pt x="37719" y="398628"/>
                              </a:cubicBezTo>
                              <a:cubicBezTo>
                                <a:pt x="35928" y="400418"/>
                                <a:pt x="33515" y="401307"/>
                                <a:pt x="30505" y="401307"/>
                              </a:cubicBezTo>
                              <a:lnTo>
                                <a:pt x="9474" y="401307"/>
                              </a:lnTo>
                              <a:cubicBezTo>
                                <a:pt x="6452" y="401307"/>
                                <a:pt x="4128" y="400418"/>
                                <a:pt x="2476" y="398628"/>
                              </a:cubicBezTo>
                              <a:cubicBezTo>
                                <a:pt x="825" y="396850"/>
                                <a:pt x="0" y="394589"/>
                                <a:pt x="0" y="391833"/>
                              </a:cubicBezTo>
                              <a:lnTo>
                                <a:pt x="0" y="9893"/>
                              </a:lnTo>
                              <a:cubicBezTo>
                                <a:pt x="0" y="6871"/>
                                <a:pt x="825" y="4470"/>
                                <a:pt x="2476" y="2680"/>
                              </a:cubicBezTo>
                              <a:cubicBezTo>
                                <a:pt x="4128" y="889"/>
                                <a:pt x="6452" y="0"/>
                                <a:pt x="9474"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4" name="Shape 27"/>
                      <wps:cNvSpPr/>
                      <wps:spPr>
                        <a:xfrm>
                          <a:off x="105112" y="269428"/>
                          <a:ext cx="109239" cy="288544"/>
                        </a:xfrm>
                        <a:custGeom>
                          <a:avLst/>
                          <a:gdLst/>
                          <a:ahLst/>
                          <a:cxnLst/>
                          <a:rect l="0" t="0" r="0" b="0"/>
                          <a:pathLst>
                            <a:path w="109239" h="288544">
                              <a:moveTo>
                                <a:pt x="0" y="0"/>
                              </a:moveTo>
                              <a:lnTo>
                                <a:pt x="4947" y="0"/>
                              </a:lnTo>
                              <a:cubicBezTo>
                                <a:pt x="35998" y="0"/>
                                <a:pt x="60598" y="7290"/>
                                <a:pt x="78734" y="21844"/>
                              </a:cubicBezTo>
                              <a:cubicBezTo>
                                <a:pt x="96882" y="36411"/>
                                <a:pt x="105950" y="57988"/>
                                <a:pt x="105950" y="86563"/>
                              </a:cubicBezTo>
                              <a:cubicBezTo>
                                <a:pt x="105950" y="107734"/>
                                <a:pt x="100654" y="124981"/>
                                <a:pt x="90075" y="138290"/>
                              </a:cubicBezTo>
                              <a:cubicBezTo>
                                <a:pt x="79483" y="151638"/>
                                <a:pt x="65132" y="160909"/>
                                <a:pt x="46996" y="166129"/>
                              </a:cubicBezTo>
                              <a:lnTo>
                                <a:pt x="108007" y="275781"/>
                              </a:lnTo>
                              <a:cubicBezTo>
                                <a:pt x="108833" y="277419"/>
                                <a:pt x="109239" y="278930"/>
                                <a:pt x="109239" y="280302"/>
                              </a:cubicBezTo>
                              <a:cubicBezTo>
                                <a:pt x="109239" y="282512"/>
                                <a:pt x="108350" y="284429"/>
                                <a:pt x="106559" y="286080"/>
                              </a:cubicBezTo>
                              <a:cubicBezTo>
                                <a:pt x="104769" y="287719"/>
                                <a:pt x="102775" y="288544"/>
                                <a:pt x="100590" y="288544"/>
                              </a:cubicBezTo>
                              <a:lnTo>
                                <a:pt x="80804" y="288544"/>
                              </a:lnTo>
                              <a:cubicBezTo>
                                <a:pt x="76117" y="288544"/>
                                <a:pt x="72688" y="287312"/>
                                <a:pt x="70491" y="284836"/>
                              </a:cubicBezTo>
                              <a:cubicBezTo>
                                <a:pt x="68294" y="282372"/>
                                <a:pt x="66377" y="279895"/>
                                <a:pt x="64713" y="277419"/>
                              </a:cubicBezTo>
                              <a:lnTo>
                                <a:pt x="7423" y="172720"/>
                              </a:lnTo>
                              <a:lnTo>
                                <a:pt x="0" y="172720"/>
                              </a:lnTo>
                              <a:lnTo>
                                <a:pt x="0" y="137681"/>
                              </a:lnTo>
                              <a:lnTo>
                                <a:pt x="3296" y="137681"/>
                              </a:lnTo>
                              <a:cubicBezTo>
                                <a:pt x="23920" y="137681"/>
                                <a:pt x="39300" y="133350"/>
                                <a:pt x="49473" y="124701"/>
                              </a:cubicBezTo>
                              <a:cubicBezTo>
                                <a:pt x="59633" y="116040"/>
                                <a:pt x="64713" y="103200"/>
                                <a:pt x="64713" y="86157"/>
                              </a:cubicBezTo>
                              <a:cubicBezTo>
                                <a:pt x="64713" y="69393"/>
                                <a:pt x="59696" y="56617"/>
                                <a:pt x="49676" y="47815"/>
                              </a:cubicBezTo>
                              <a:cubicBezTo>
                                <a:pt x="39643" y="39027"/>
                                <a:pt x="24187" y="34633"/>
                                <a:pt x="3296" y="34633"/>
                              </a:cubicBezTo>
                              <a:lnTo>
                                <a:pt x="0" y="34633"/>
                              </a:lnTo>
                              <a:lnTo>
                                <a:pt x="0" y="0"/>
                              </a:ln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6" name="Shape 28"/>
                      <wps:cNvSpPr/>
                      <wps:spPr>
                        <a:xfrm>
                          <a:off x="270005" y="269433"/>
                          <a:ext cx="192507" cy="288544"/>
                        </a:xfrm>
                        <a:custGeom>
                          <a:avLst/>
                          <a:gdLst/>
                          <a:ahLst/>
                          <a:cxnLst/>
                          <a:rect l="0" t="0" r="0" b="0"/>
                          <a:pathLst>
                            <a:path w="192507" h="288544">
                              <a:moveTo>
                                <a:pt x="9474" y="0"/>
                              </a:moveTo>
                              <a:lnTo>
                                <a:pt x="179718" y="0"/>
                              </a:lnTo>
                              <a:cubicBezTo>
                                <a:pt x="182740" y="0"/>
                                <a:pt x="185077" y="889"/>
                                <a:pt x="186728" y="2680"/>
                              </a:cubicBezTo>
                              <a:cubicBezTo>
                                <a:pt x="188379" y="4458"/>
                                <a:pt x="189192" y="6871"/>
                                <a:pt x="189192" y="9893"/>
                              </a:cubicBezTo>
                              <a:lnTo>
                                <a:pt x="189192" y="25552"/>
                              </a:lnTo>
                              <a:cubicBezTo>
                                <a:pt x="189192" y="28575"/>
                                <a:pt x="188379" y="30912"/>
                                <a:pt x="186728" y="32563"/>
                              </a:cubicBezTo>
                              <a:cubicBezTo>
                                <a:pt x="185077" y="34214"/>
                                <a:pt x="182740" y="35039"/>
                                <a:pt x="179718" y="35039"/>
                              </a:cubicBezTo>
                              <a:lnTo>
                                <a:pt x="39573" y="35039"/>
                              </a:lnTo>
                              <a:lnTo>
                                <a:pt x="39573" y="125311"/>
                              </a:lnTo>
                              <a:lnTo>
                                <a:pt x="170650" y="125311"/>
                              </a:lnTo>
                              <a:cubicBezTo>
                                <a:pt x="173672" y="125311"/>
                                <a:pt x="176009" y="126200"/>
                                <a:pt x="177660" y="127991"/>
                              </a:cubicBezTo>
                              <a:cubicBezTo>
                                <a:pt x="179311" y="129781"/>
                                <a:pt x="180137" y="132182"/>
                                <a:pt x="180137" y="135204"/>
                              </a:cubicBezTo>
                              <a:lnTo>
                                <a:pt x="180137" y="150444"/>
                              </a:lnTo>
                              <a:cubicBezTo>
                                <a:pt x="180137" y="153200"/>
                                <a:pt x="179311" y="155473"/>
                                <a:pt x="177660" y="157251"/>
                              </a:cubicBezTo>
                              <a:cubicBezTo>
                                <a:pt x="176009" y="159042"/>
                                <a:pt x="173672" y="159931"/>
                                <a:pt x="170650" y="159931"/>
                              </a:cubicBezTo>
                              <a:lnTo>
                                <a:pt x="39573" y="159931"/>
                              </a:lnTo>
                              <a:lnTo>
                                <a:pt x="39573" y="253505"/>
                              </a:lnTo>
                              <a:lnTo>
                                <a:pt x="183020" y="253505"/>
                              </a:lnTo>
                              <a:cubicBezTo>
                                <a:pt x="186042" y="253505"/>
                                <a:pt x="188379" y="254330"/>
                                <a:pt x="190017" y="255981"/>
                              </a:cubicBezTo>
                              <a:cubicBezTo>
                                <a:pt x="191681" y="257632"/>
                                <a:pt x="192507" y="259969"/>
                                <a:pt x="192507" y="262992"/>
                              </a:cubicBezTo>
                              <a:lnTo>
                                <a:pt x="192507" y="279057"/>
                              </a:lnTo>
                              <a:cubicBezTo>
                                <a:pt x="192507" y="281813"/>
                                <a:pt x="191681" y="284074"/>
                                <a:pt x="190017" y="285864"/>
                              </a:cubicBezTo>
                              <a:cubicBezTo>
                                <a:pt x="188379" y="287655"/>
                                <a:pt x="186042" y="288544"/>
                                <a:pt x="183020" y="288544"/>
                              </a:cubicBezTo>
                              <a:lnTo>
                                <a:pt x="9474" y="288544"/>
                              </a:lnTo>
                              <a:cubicBezTo>
                                <a:pt x="6452" y="288544"/>
                                <a:pt x="4115" y="287655"/>
                                <a:pt x="2464" y="285864"/>
                              </a:cubicBezTo>
                              <a:cubicBezTo>
                                <a:pt x="813" y="284074"/>
                                <a:pt x="0" y="281813"/>
                                <a:pt x="0" y="279057"/>
                              </a:cubicBezTo>
                              <a:lnTo>
                                <a:pt x="0" y="9893"/>
                              </a:lnTo>
                              <a:cubicBezTo>
                                <a:pt x="0" y="6871"/>
                                <a:pt x="813" y="4458"/>
                                <a:pt x="2464" y="2680"/>
                              </a:cubicBezTo>
                              <a:cubicBezTo>
                                <a:pt x="4115" y="889"/>
                                <a:pt x="6452" y="0"/>
                                <a:pt x="9474"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7" name="Shape 29"/>
                      <wps:cNvSpPr/>
                      <wps:spPr>
                        <a:xfrm>
                          <a:off x="501241" y="265302"/>
                          <a:ext cx="220955" cy="296799"/>
                        </a:xfrm>
                        <a:custGeom>
                          <a:avLst/>
                          <a:gdLst/>
                          <a:ahLst/>
                          <a:cxnLst/>
                          <a:rect l="0" t="0" r="0" b="0"/>
                          <a:pathLst>
                            <a:path w="220955" h="296799">
                              <a:moveTo>
                                <a:pt x="109245" y="0"/>
                              </a:moveTo>
                              <a:cubicBezTo>
                                <a:pt x="126276" y="0"/>
                                <a:pt x="141186" y="2273"/>
                                <a:pt x="153962" y="6807"/>
                              </a:cubicBezTo>
                              <a:cubicBezTo>
                                <a:pt x="166751" y="11341"/>
                                <a:pt x="177394" y="17386"/>
                                <a:pt x="185915" y="24943"/>
                              </a:cubicBezTo>
                              <a:cubicBezTo>
                                <a:pt x="194424" y="32499"/>
                                <a:pt x="200889" y="40615"/>
                                <a:pt x="205283" y="49263"/>
                              </a:cubicBezTo>
                              <a:cubicBezTo>
                                <a:pt x="209690" y="57925"/>
                                <a:pt x="212027" y="66370"/>
                                <a:pt x="212293" y="74613"/>
                              </a:cubicBezTo>
                              <a:cubicBezTo>
                                <a:pt x="212293" y="76543"/>
                                <a:pt x="211607" y="78397"/>
                                <a:pt x="210236" y="80175"/>
                              </a:cubicBezTo>
                              <a:cubicBezTo>
                                <a:pt x="208852" y="81966"/>
                                <a:pt x="206654" y="82855"/>
                                <a:pt x="203645" y="82855"/>
                              </a:cubicBezTo>
                              <a:lnTo>
                                <a:pt x="181788" y="82855"/>
                              </a:lnTo>
                              <a:cubicBezTo>
                                <a:pt x="179857" y="82855"/>
                                <a:pt x="177876" y="82309"/>
                                <a:pt x="175819" y="81204"/>
                              </a:cubicBezTo>
                              <a:cubicBezTo>
                                <a:pt x="173749" y="80112"/>
                                <a:pt x="172161" y="78054"/>
                                <a:pt x="171082" y="75032"/>
                              </a:cubicBezTo>
                              <a:cubicBezTo>
                                <a:pt x="169431" y="63754"/>
                                <a:pt x="163106" y="54280"/>
                                <a:pt x="152108" y="46584"/>
                              </a:cubicBezTo>
                              <a:cubicBezTo>
                                <a:pt x="141122" y="38887"/>
                                <a:pt x="126822" y="35039"/>
                                <a:pt x="109245" y="35039"/>
                              </a:cubicBezTo>
                              <a:cubicBezTo>
                                <a:pt x="91377" y="35039"/>
                                <a:pt x="76886" y="38481"/>
                                <a:pt x="65761" y="45352"/>
                              </a:cubicBezTo>
                              <a:cubicBezTo>
                                <a:pt x="54623" y="52222"/>
                                <a:pt x="49060" y="62941"/>
                                <a:pt x="49060" y="77495"/>
                              </a:cubicBezTo>
                              <a:cubicBezTo>
                                <a:pt x="49060" y="86843"/>
                                <a:pt x="51664" y="94615"/>
                                <a:pt x="56883" y="100787"/>
                              </a:cubicBezTo>
                              <a:cubicBezTo>
                                <a:pt x="62103" y="106972"/>
                                <a:pt x="70345" y="112395"/>
                                <a:pt x="81623" y="117069"/>
                              </a:cubicBezTo>
                              <a:cubicBezTo>
                                <a:pt x="92888" y="121742"/>
                                <a:pt x="107594" y="126695"/>
                                <a:pt x="125730" y="131915"/>
                              </a:cubicBezTo>
                              <a:cubicBezTo>
                                <a:pt x="147714" y="137960"/>
                                <a:pt x="165722" y="144348"/>
                                <a:pt x="179730" y="151079"/>
                              </a:cubicBezTo>
                              <a:cubicBezTo>
                                <a:pt x="193751" y="157823"/>
                                <a:pt x="204114" y="166192"/>
                                <a:pt x="210845" y="176225"/>
                              </a:cubicBezTo>
                              <a:cubicBezTo>
                                <a:pt x="217576" y="186258"/>
                                <a:pt x="220955" y="199111"/>
                                <a:pt x="220955" y="214770"/>
                              </a:cubicBezTo>
                              <a:cubicBezTo>
                                <a:pt x="220955" y="232080"/>
                                <a:pt x="216421" y="246850"/>
                                <a:pt x="207353" y="259080"/>
                              </a:cubicBezTo>
                              <a:cubicBezTo>
                                <a:pt x="198285" y="271310"/>
                                <a:pt x="185572" y="280657"/>
                                <a:pt x="169215" y="287109"/>
                              </a:cubicBezTo>
                              <a:cubicBezTo>
                                <a:pt x="152857" y="293561"/>
                                <a:pt x="133566" y="296799"/>
                                <a:pt x="111303" y="296799"/>
                              </a:cubicBezTo>
                              <a:cubicBezTo>
                                <a:pt x="87401" y="296799"/>
                                <a:pt x="67335" y="293091"/>
                                <a:pt x="51118" y="285674"/>
                              </a:cubicBezTo>
                              <a:cubicBezTo>
                                <a:pt x="34900" y="278244"/>
                                <a:pt x="22466" y="268707"/>
                                <a:pt x="13818" y="257023"/>
                              </a:cubicBezTo>
                              <a:cubicBezTo>
                                <a:pt x="5156" y="245339"/>
                                <a:pt x="546" y="233045"/>
                                <a:pt x="0" y="220129"/>
                              </a:cubicBezTo>
                              <a:cubicBezTo>
                                <a:pt x="0" y="217932"/>
                                <a:pt x="902" y="215938"/>
                                <a:pt x="2680" y="214147"/>
                              </a:cubicBezTo>
                              <a:cubicBezTo>
                                <a:pt x="4470" y="212369"/>
                                <a:pt x="6604" y="211468"/>
                                <a:pt x="9068" y="211468"/>
                              </a:cubicBezTo>
                              <a:lnTo>
                                <a:pt x="30099" y="211468"/>
                              </a:lnTo>
                              <a:cubicBezTo>
                                <a:pt x="33388" y="211468"/>
                                <a:pt x="35877" y="212293"/>
                                <a:pt x="37516" y="213944"/>
                              </a:cubicBezTo>
                              <a:cubicBezTo>
                                <a:pt x="39167" y="215583"/>
                                <a:pt x="40259" y="217513"/>
                                <a:pt x="40818" y="219710"/>
                              </a:cubicBezTo>
                              <a:cubicBezTo>
                                <a:pt x="42469" y="226314"/>
                                <a:pt x="45898" y="232842"/>
                                <a:pt x="51118" y="239293"/>
                              </a:cubicBezTo>
                              <a:cubicBezTo>
                                <a:pt x="56337" y="245758"/>
                                <a:pt x="63830" y="251117"/>
                                <a:pt x="73584" y="255372"/>
                              </a:cubicBezTo>
                              <a:cubicBezTo>
                                <a:pt x="83337" y="259639"/>
                                <a:pt x="95910" y="261760"/>
                                <a:pt x="111303" y="261760"/>
                              </a:cubicBezTo>
                              <a:cubicBezTo>
                                <a:pt x="134938" y="261760"/>
                                <a:pt x="152311" y="257569"/>
                                <a:pt x="163449" y="249187"/>
                              </a:cubicBezTo>
                              <a:cubicBezTo>
                                <a:pt x="174574" y="240805"/>
                                <a:pt x="180137" y="229603"/>
                                <a:pt x="180137" y="215583"/>
                              </a:cubicBezTo>
                              <a:cubicBezTo>
                                <a:pt x="180137" y="205981"/>
                                <a:pt x="177178" y="198209"/>
                                <a:pt x="171285" y="192303"/>
                              </a:cubicBezTo>
                              <a:cubicBezTo>
                                <a:pt x="165367" y="186398"/>
                                <a:pt x="156375" y="181115"/>
                                <a:pt x="144285" y="176428"/>
                              </a:cubicBezTo>
                              <a:cubicBezTo>
                                <a:pt x="132182" y="171768"/>
                                <a:pt x="116523" y="166675"/>
                                <a:pt x="97282" y="161176"/>
                              </a:cubicBezTo>
                              <a:cubicBezTo>
                                <a:pt x="77229" y="155410"/>
                                <a:pt x="60604" y="149085"/>
                                <a:pt x="47409" y="142215"/>
                              </a:cubicBezTo>
                              <a:cubicBezTo>
                                <a:pt x="34214" y="135357"/>
                                <a:pt x="24384" y="126835"/>
                                <a:pt x="17932" y="116662"/>
                              </a:cubicBezTo>
                              <a:cubicBezTo>
                                <a:pt x="11481" y="106502"/>
                                <a:pt x="8255" y="93574"/>
                                <a:pt x="8255" y="77915"/>
                              </a:cubicBezTo>
                              <a:cubicBezTo>
                                <a:pt x="8255" y="63068"/>
                                <a:pt x="12230" y="49822"/>
                                <a:pt x="20206" y="38138"/>
                              </a:cubicBezTo>
                              <a:cubicBezTo>
                                <a:pt x="28169" y="26454"/>
                                <a:pt x="39713" y="17183"/>
                                <a:pt x="54826" y="10312"/>
                              </a:cubicBezTo>
                              <a:cubicBezTo>
                                <a:pt x="69939" y="3442"/>
                                <a:pt x="88074" y="0"/>
                                <a:pt x="109245"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8" name="Shape 30"/>
                      <wps:cNvSpPr/>
                      <wps:spPr>
                        <a:xfrm>
                          <a:off x="747340" y="269433"/>
                          <a:ext cx="218059" cy="288544"/>
                        </a:xfrm>
                        <a:custGeom>
                          <a:avLst/>
                          <a:gdLst/>
                          <a:ahLst/>
                          <a:cxnLst/>
                          <a:rect l="0" t="0" r="0" b="0"/>
                          <a:pathLst>
                            <a:path w="218059" h="288544">
                              <a:moveTo>
                                <a:pt x="9474" y="0"/>
                              </a:moveTo>
                              <a:lnTo>
                                <a:pt x="208166" y="0"/>
                              </a:lnTo>
                              <a:cubicBezTo>
                                <a:pt x="211188" y="0"/>
                                <a:pt x="213589" y="889"/>
                                <a:pt x="215379" y="2680"/>
                              </a:cubicBezTo>
                              <a:cubicBezTo>
                                <a:pt x="217170" y="4458"/>
                                <a:pt x="218059" y="6871"/>
                                <a:pt x="218059" y="9893"/>
                              </a:cubicBezTo>
                              <a:lnTo>
                                <a:pt x="218059" y="27203"/>
                              </a:lnTo>
                              <a:cubicBezTo>
                                <a:pt x="218059" y="29947"/>
                                <a:pt x="217170" y="32220"/>
                                <a:pt x="215379" y="34011"/>
                              </a:cubicBezTo>
                              <a:cubicBezTo>
                                <a:pt x="213589" y="35789"/>
                                <a:pt x="211188" y="36678"/>
                                <a:pt x="208166" y="36678"/>
                              </a:cubicBezTo>
                              <a:lnTo>
                                <a:pt x="129438" y="36678"/>
                              </a:lnTo>
                              <a:lnTo>
                                <a:pt x="129438" y="279057"/>
                              </a:lnTo>
                              <a:cubicBezTo>
                                <a:pt x="129438" y="281813"/>
                                <a:pt x="128537" y="284074"/>
                                <a:pt x="126759" y="285864"/>
                              </a:cubicBezTo>
                              <a:cubicBezTo>
                                <a:pt x="124968" y="287655"/>
                                <a:pt x="122568" y="288544"/>
                                <a:pt x="119532" y="288544"/>
                              </a:cubicBezTo>
                              <a:lnTo>
                                <a:pt x="98107" y="288544"/>
                              </a:lnTo>
                              <a:cubicBezTo>
                                <a:pt x="95364" y="288544"/>
                                <a:pt x="93091" y="287655"/>
                                <a:pt x="91300" y="285864"/>
                              </a:cubicBezTo>
                              <a:cubicBezTo>
                                <a:pt x="89510" y="284074"/>
                                <a:pt x="88621" y="281813"/>
                                <a:pt x="88621" y="279057"/>
                              </a:cubicBezTo>
                              <a:lnTo>
                                <a:pt x="88621" y="36678"/>
                              </a:lnTo>
                              <a:lnTo>
                                <a:pt x="9474" y="36678"/>
                              </a:lnTo>
                              <a:cubicBezTo>
                                <a:pt x="6731" y="36678"/>
                                <a:pt x="4458" y="35789"/>
                                <a:pt x="2680" y="34011"/>
                              </a:cubicBezTo>
                              <a:cubicBezTo>
                                <a:pt x="889" y="32220"/>
                                <a:pt x="0" y="29947"/>
                                <a:pt x="0" y="27203"/>
                              </a:cubicBezTo>
                              <a:lnTo>
                                <a:pt x="0" y="9893"/>
                              </a:lnTo>
                              <a:cubicBezTo>
                                <a:pt x="0" y="6871"/>
                                <a:pt x="889" y="4458"/>
                                <a:pt x="2680" y="2680"/>
                              </a:cubicBezTo>
                              <a:cubicBezTo>
                                <a:pt x="4458" y="889"/>
                                <a:pt x="6731" y="0"/>
                                <a:pt x="9474"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9" name="Shape 31"/>
                      <wps:cNvSpPr/>
                      <wps:spPr>
                        <a:xfrm>
                          <a:off x="994246" y="265304"/>
                          <a:ext cx="115011" cy="296799"/>
                        </a:xfrm>
                        <a:custGeom>
                          <a:avLst/>
                          <a:gdLst/>
                          <a:ahLst/>
                          <a:cxnLst/>
                          <a:rect l="0" t="0" r="0" b="0"/>
                          <a:pathLst>
                            <a:path w="115011" h="296799">
                              <a:moveTo>
                                <a:pt x="115011" y="0"/>
                              </a:moveTo>
                              <a:lnTo>
                                <a:pt x="115011" y="35039"/>
                              </a:lnTo>
                              <a:cubicBezTo>
                                <a:pt x="101270" y="35039"/>
                                <a:pt x="89040" y="37795"/>
                                <a:pt x="78321" y="43282"/>
                              </a:cubicBezTo>
                              <a:cubicBezTo>
                                <a:pt x="67615" y="48781"/>
                                <a:pt x="59017" y="57442"/>
                                <a:pt x="52565" y="69253"/>
                              </a:cubicBezTo>
                              <a:cubicBezTo>
                                <a:pt x="46101" y="81064"/>
                                <a:pt x="42469" y="96457"/>
                                <a:pt x="41643" y="115430"/>
                              </a:cubicBezTo>
                              <a:cubicBezTo>
                                <a:pt x="41364" y="127521"/>
                                <a:pt x="41224" y="138443"/>
                                <a:pt x="41224" y="148196"/>
                              </a:cubicBezTo>
                              <a:cubicBezTo>
                                <a:pt x="41224" y="157950"/>
                                <a:pt x="41364" y="169012"/>
                                <a:pt x="41643" y="181369"/>
                              </a:cubicBezTo>
                              <a:cubicBezTo>
                                <a:pt x="42735" y="209677"/>
                                <a:pt x="50013" y="230162"/>
                                <a:pt x="63487" y="242799"/>
                              </a:cubicBezTo>
                              <a:cubicBezTo>
                                <a:pt x="76949" y="255435"/>
                                <a:pt x="94120" y="261760"/>
                                <a:pt x="115011" y="261760"/>
                              </a:cubicBezTo>
                              <a:lnTo>
                                <a:pt x="115011" y="296799"/>
                              </a:lnTo>
                              <a:cubicBezTo>
                                <a:pt x="91377" y="296799"/>
                                <a:pt x="71171" y="292735"/>
                                <a:pt x="54419" y="284632"/>
                              </a:cubicBezTo>
                              <a:cubicBezTo>
                                <a:pt x="37655" y="276530"/>
                                <a:pt x="24740" y="264020"/>
                                <a:pt x="15672" y="247129"/>
                              </a:cubicBezTo>
                              <a:cubicBezTo>
                                <a:pt x="6604" y="230226"/>
                                <a:pt x="1511" y="208991"/>
                                <a:pt x="419" y="183439"/>
                              </a:cubicBezTo>
                              <a:cubicBezTo>
                                <a:pt x="140" y="171348"/>
                                <a:pt x="0" y="159728"/>
                                <a:pt x="0" y="148603"/>
                              </a:cubicBezTo>
                              <a:cubicBezTo>
                                <a:pt x="0" y="137478"/>
                                <a:pt x="140" y="125870"/>
                                <a:pt x="419" y="113779"/>
                              </a:cubicBezTo>
                              <a:cubicBezTo>
                                <a:pt x="1511" y="88494"/>
                                <a:pt x="6807" y="67399"/>
                                <a:pt x="16294" y="50495"/>
                              </a:cubicBezTo>
                              <a:cubicBezTo>
                                <a:pt x="25768" y="33604"/>
                                <a:pt x="38964" y="20968"/>
                                <a:pt x="55855" y="12573"/>
                              </a:cubicBezTo>
                              <a:cubicBezTo>
                                <a:pt x="72758" y="4191"/>
                                <a:pt x="92481" y="0"/>
                                <a:pt x="115011"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10" name="Shape 32"/>
                      <wps:cNvSpPr/>
                      <wps:spPr>
                        <a:xfrm>
                          <a:off x="1109257" y="265304"/>
                          <a:ext cx="115011" cy="296799"/>
                        </a:xfrm>
                        <a:custGeom>
                          <a:avLst/>
                          <a:gdLst/>
                          <a:ahLst/>
                          <a:cxnLst/>
                          <a:rect l="0" t="0" r="0" b="0"/>
                          <a:pathLst>
                            <a:path w="115011" h="296799">
                              <a:moveTo>
                                <a:pt x="0" y="0"/>
                              </a:moveTo>
                              <a:cubicBezTo>
                                <a:pt x="22263" y="0"/>
                                <a:pt x="41834" y="4191"/>
                                <a:pt x="58738" y="12573"/>
                              </a:cubicBezTo>
                              <a:cubicBezTo>
                                <a:pt x="75641" y="20968"/>
                                <a:pt x="88900" y="33604"/>
                                <a:pt x="98527" y="50495"/>
                              </a:cubicBezTo>
                              <a:cubicBezTo>
                                <a:pt x="108141" y="67399"/>
                                <a:pt x="113360" y="88494"/>
                                <a:pt x="114186" y="113779"/>
                              </a:cubicBezTo>
                              <a:cubicBezTo>
                                <a:pt x="114732" y="125870"/>
                                <a:pt x="115011" y="137478"/>
                                <a:pt x="115011" y="148603"/>
                              </a:cubicBezTo>
                              <a:cubicBezTo>
                                <a:pt x="115011" y="159728"/>
                                <a:pt x="114732" y="171348"/>
                                <a:pt x="114186" y="183439"/>
                              </a:cubicBezTo>
                              <a:cubicBezTo>
                                <a:pt x="113360" y="208991"/>
                                <a:pt x="108344" y="230226"/>
                                <a:pt x="99136" y="247129"/>
                              </a:cubicBezTo>
                              <a:cubicBezTo>
                                <a:pt x="89929" y="264020"/>
                                <a:pt x="76949" y="276530"/>
                                <a:pt x="60185" y="284632"/>
                              </a:cubicBezTo>
                              <a:cubicBezTo>
                                <a:pt x="43421" y="292735"/>
                                <a:pt x="23355" y="296799"/>
                                <a:pt x="0" y="296799"/>
                              </a:cubicBezTo>
                              <a:lnTo>
                                <a:pt x="0" y="261760"/>
                              </a:lnTo>
                              <a:cubicBezTo>
                                <a:pt x="20891" y="261760"/>
                                <a:pt x="37986" y="255435"/>
                                <a:pt x="51321" y="242799"/>
                              </a:cubicBezTo>
                              <a:cubicBezTo>
                                <a:pt x="64643" y="230162"/>
                                <a:pt x="71869" y="209677"/>
                                <a:pt x="72962" y="181369"/>
                              </a:cubicBezTo>
                              <a:cubicBezTo>
                                <a:pt x="73508" y="169012"/>
                                <a:pt x="73787" y="157950"/>
                                <a:pt x="73787" y="148196"/>
                              </a:cubicBezTo>
                              <a:cubicBezTo>
                                <a:pt x="73787" y="138443"/>
                                <a:pt x="73508" y="127521"/>
                                <a:pt x="72962" y="115430"/>
                              </a:cubicBezTo>
                              <a:cubicBezTo>
                                <a:pt x="72415" y="96457"/>
                                <a:pt x="68898" y="81064"/>
                                <a:pt x="62446" y="69253"/>
                              </a:cubicBezTo>
                              <a:cubicBezTo>
                                <a:pt x="55994" y="57442"/>
                                <a:pt x="47409" y="48781"/>
                                <a:pt x="36690" y="43282"/>
                              </a:cubicBezTo>
                              <a:cubicBezTo>
                                <a:pt x="25971" y="37795"/>
                                <a:pt x="13741" y="35039"/>
                                <a:pt x="0" y="35039"/>
                              </a:cubicBezTo>
                              <a:lnTo>
                                <a:pt x="0" y="0"/>
                              </a:ln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11" name="Shape 33"/>
                      <wps:cNvSpPr/>
                      <wps:spPr>
                        <a:xfrm>
                          <a:off x="1284443" y="269428"/>
                          <a:ext cx="105118" cy="288544"/>
                        </a:xfrm>
                        <a:custGeom>
                          <a:avLst/>
                          <a:gdLst/>
                          <a:ahLst/>
                          <a:cxnLst/>
                          <a:rect l="0" t="0" r="0" b="0"/>
                          <a:pathLst>
                            <a:path w="105118" h="288544">
                              <a:moveTo>
                                <a:pt x="9474" y="0"/>
                              </a:moveTo>
                              <a:lnTo>
                                <a:pt x="105118" y="0"/>
                              </a:lnTo>
                              <a:lnTo>
                                <a:pt x="105118" y="34633"/>
                              </a:lnTo>
                              <a:lnTo>
                                <a:pt x="40399" y="34633"/>
                              </a:lnTo>
                              <a:lnTo>
                                <a:pt x="40399" y="137681"/>
                              </a:lnTo>
                              <a:lnTo>
                                <a:pt x="105118" y="137681"/>
                              </a:lnTo>
                              <a:lnTo>
                                <a:pt x="105118" y="172720"/>
                              </a:lnTo>
                              <a:lnTo>
                                <a:pt x="40399" y="172720"/>
                              </a:lnTo>
                              <a:lnTo>
                                <a:pt x="40399" y="279070"/>
                              </a:lnTo>
                              <a:cubicBezTo>
                                <a:pt x="40399" y="281826"/>
                                <a:pt x="39510" y="284086"/>
                                <a:pt x="37719" y="285864"/>
                              </a:cubicBezTo>
                              <a:cubicBezTo>
                                <a:pt x="35928" y="287668"/>
                                <a:pt x="33528" y="288544"/>
                                <a:pt x="30505" y="288544"/>
                              </a:cubicBezTo>
                              <a:lnTo>
                                <a:pt x="9474" y="288544"/>
                              </a:lnTo>
                              <a:cubicBezTo>
                                <a:pt x="6452" y="288544"/>
                                <a:pt x="4127" y="287668"/>
                                <a:pt x="2477" y="285864"/>
                              </a:cubicBezTo>
                              <a:cubicBezTo>
                                <a:pt x="826" y="284086"/>
                                <a:pt x="0" y="281826"/>
                                <a:pt x="0" y="279070"/>
                              </a:cubicBezTo>
                              <a:lnTo>
                                <a:pt x="0" y="9893"/>
                              </a:lnTo>
                              <a:cubicBezTo>
                                <a:pt x="0" y="6871"/>
                                <a:pt x="826" y="4470"/>
                                <a:pt x="2477" y="2680"/>
                              </a:cubicBezTo>
                              <a:cubicBezTo>
                                <a:pt x="4127" y="889"/>
                                <a:pt x="6452" y="0"/>
                                <a:pt x="9474"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12" name="Shape 34"/>
                      <wps:cNvSpPr/>
                      <wps:spPr>
                        <a:xfrm>
                          <a:off x="1389561" y="269428"/>
                          <a:ext cx="111709" cy="288544"/>
                        </a:xfrm>
                        <a:custGeom>
                          <a:avLst/>
                          <a:gdLst/>
                          <a:ahLst/>
                          <a:cxnLst/>
                          <a:rect l="0" t="0" r="0" b="0"/>
                          <a:pathLst>
                            <a:path w="111709" h="288544">
                              <a:moveTo>
                                <a:pt x="0" y="0"/>
                              </a:moveTo>
                              <a:lnTo>
                                <a:pt x="4953" y="0"/>
                              </a:lnTo>
                              <a:cubicBezTo>
                                <a:pt x="35992" y="0"/>
                                <a:pt x="60604" y="7290"/>
                                <a:pt x="78727" y="21844"/>
                              </a:cubicBezTo>
                              <a:cubicBezTo>
                                <a:pt x="96863" y="36411"/>
                                <a:pt x="105931" y="57988"/>
                                <a:pt x="105931" y="86563"/>
                              </a:cubicBezTo>
                              <a:cubicBezTo>
                                <a:pt x="105931" y="107734"/>
                                <a:pt x="100635" y="124981"/>
                                <a:pt x="90056" y="138290"/>
                              </a:cubicBezTo>
                              <a:cubicBezTo>
                                <a:pt x="79489" y="151638"/>
                                <a:pt x="65125" y="160909"/>
                                <a:pt x="46990" y="166129"/>
                              </a:cubicBezTo>
                              <a:lnTo>
                                <a:pt x="110465" y="275781"/>
                              </a:lnTo>
                              <a:cubicBezTo>
                                <a:pt x="111290" y="277419"/>
                                <a:pt x="111709" y="278930"/>
                                <a:pt x="111709" y="280302"/>
                              </a:cubicBezTo>
                              <a:cubicBezTo>
                                <a:pt x="111709" y="282512"/>
                                <a:pt x="110807" y="284429"/>
                                <a:pt x="109017" y="286080"/>
                              </a:cubicBezTo>
                              <a:cubicBezTo>
                                <a:pt x="107239" y="287719"/>
                                <a:pt x="105245" y="288544"/>
                                <a:pt x="103048" y="288544"/>
                              </a:cubicBezTo>
                              <a:lnTo>
                                <a:pt x="83261" y="288544"/>
                              </a:lnTo>
                              <a:cubicBezTo>
                                <a:pt x="78587" y="288544"/>
                                <a:pt x="75146" y="287312"/>
                                <a:pt x="72949" y="284836"/>
                              </a:cubicBezTo>
                              <a:cubicBezTo>
                                <a:pt x="70751" y="282372"/>
                                <a:pt x="68834" y="279895"/>
                                <a:pt x="67183" y="277419"/>
                              </a:cubicBezTo>
                              <a:lnTo>
                                <a:pt x="7417" y="172720"/>
                              </a:lnTo>
                              <a:lnTo>
                                <a:pt x="0" y="172720"/>
                              </a:lnTo>
                              <a:lnTo>
                                <a:pt x="0" y="137681"/>
                              </a:lnTo>
                              <a:lnTo>
                                <a:pt x="3302" y="137681"/>
                              </a:lnTo>
                              <a:cubicBezTo>
                                <a:pt x="23914" y="137681"/>
                                <a:pt x="39281" y="133350"/>
                                <a:pt x="49466" y="124701"/>
                              </a:cubicBezTo>
                              <a:cubicBezTo>
                                <a:pt x="59639" y="116040"/>
                                <a:pt x="64719" y="103200"/>
                                <a:pt x="64719" y="86157"/>
                              </a:cubicBezTo>
                              <a:cubicBezTo>
                                <a:pt x="64719" y="69393"/>
                                <a:pt x="59690" y="56617"/>
                                <a:pt x="49670" y="47815"/>
                              </a:cubicBezTo>
                              <a:cubicBezTo>
                                <a:pt x="39637" y="39027"/>
                                <a:pt x="24181" y="34633"/>
                                <a:pt x="3302" y="34633"/>
                              </a:cubicBezTo>
                              <a:lnTo>
                                <a:pt x="0" y="34633"/>
                              </a:lnTo>
                              <a:lnTo>
                                <a:pt x="0" y="0"/>
                              </a:ln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13" name="Shape 35"/>
                      <wps:cNvSpPr/>
                      <wps:spPr>
                        <a:xfrm>
                          <a:off x="1554441" y="269433"/>
                          <a:ext cx="192506" cy="288544"/>
                        </a:xfrm>
                        <a:custGeom>
                          <a:avLst/>
                          <a:gdLst/>
                          <a:ahLst/>
                          <a:cxnLst/>
                          <a:rect l="0" t="0" r="0" b="0"/>
                          <a:pathLst>
                            <a:path w="192506" h="288544">
                              <a:moveTo>
                                <a:pt x="9487" y="0"/>
                              </a:moveTo>
                              <a:lnTo>
                                <a:pt x="179730" y="0"/>
                              </a:lnTo>
                              <a:cubicBezTo>
                                <a:pt x="182753" y="0"/>
                                <a:pt x="185090" y="889"/>
                                <a:pt x="186741" y="2680"/>
                              </a:cubicBezTo>
                              <a:cubicBezTo>
                                <a:pt x="188379" y="4458"/>
                                <a:pt x="189205" y="6871"/>
                                <a:pt x="189205" y="9893"/>
                              </a:cubicBezTo>
                              <a:lnTo>
                                <a:pt x="189205" y="25552"/>
                              </a:lnTo>
                              <a:cubicBezTo>
                                <a:pt x="189205" y="28575"/>
                                <a:pt x="188379" y="30912"/>
                                <a:pt x="186741" y="32563"/>
                              </a:cubicBezTo>
                              <a:cubicBezTo>
                                <a:pt x="185090" y="34214"/>
                                <a:pt x="182753" y="35039"/>
                                <a:pt x="179730" y="35039"/>
                              </a:cubicBezTo>
                              <a:lnTo>
                                <a:pt x="39573" y="35039"/>
                              </a:lnTo>
                              <a:lnTo>
                                <a:pt x="39573" y="125311"/>
                              </a:lnTo>
                              <a:lnTo>
                                <a:pt x="170650" y="125311"/>
                              </a:lnTo>
                              <a:cubicBezTo>
                                <a:pt x="173685" y="125311"/>
                                <a:pt x="176009" y="126200"/>
                                <a:pt x="177673" y="127991"/>
                              </a:cubicBezTo>
                              <a:cubicBezTo>
                                <a:pt x="179324" y="129781"/>
                                <a:pt x="180149" y="132182"/>
                                <a:pt x="180149" y="135204"/>
                              </a:cubicBezTo>
                              <a:lnTo>
                                <a:pt x="180149" y="150444"/>
                              </a:lnTo>
                              <a:cubicBezTo>
                                <a:pt x="180149" y="153200"/>
                                <a:pt x="179324" y="155473"/>
                                <a:pt x="177673" y="157251"/>
                              </a:cubicBezTo>
                              <a:cubicBezTo>
                                <a:pt x="176009" y="159042"/>
                                <a:pt x="173685" y="159931"/>
                                <a:pt x="170650" y="159931"/>
                              </a:cubicBezTo>
                              <a:lnTo>
                                <a:pt x="39573" y="159931"/>
                              </a:lnTo>
                              <a:lnTo>
                                <a:pt x="39573" y="253505"/>
                              </a:lnTo>
                              <a:lnTo>
                                <a:pt x="183032" y="253505"/>
                              </a:lnTo>
                              <a:cubicBezTo>
                                <a:pt x="186042" y="253505"/>
                                <a:pt x="188379" y="254330"/>
                                <a:pt x="190043" y="255981"/>
                              </a:cubicBezTo>
                              <a:cubicBezTo>
                                <a:pt x="191694" y="257632"/>
                                <a:pt x="192506" y="259969"/>
                                <a:pt x="192506" y="262992"/>
                              </a:cubicBezTo>
                              <a:lnTo>
                                <a:pt x="192506" y="279057"/>
                              </a:lnTo>
                              <a:cubicBezTo>
                                <a:pt x="192506" y="281813"/>
                                <a:pt x="191694" y="284074"/>
                                <a:pt x="190043" y="285864"/>
                              </a:cubicBezTo>
                              <a:cubicBezTo>
                                <a:pt x="188379" y="287655"/>
                                <a:pt x="186042" y="288544"/>
                                <a:pt x="183032" y="288544"/>
                              </a:cubicBezTo>
                              <a:lnTo>
                                <a:pt x="9487" y="288544"/>
                              </a:lnTo>
                              <a:cubicBezTo>
                                <a:pt x="6464" y="288544"/>
                                <a:pt x="4127" y="287655"/>
                                <a:pt x="2476" y="285864"/>
                              </a:cubicBezTo>
                              <a:cubicBezTo>
                                <a:pt x="825" y="284074"/>
                                <a:pt x="0" y="281813"/>
                                <a:pt x="0" y="279057"/>
                              </a:cubicBezTo>
                              <a:lnTo>
                                <a:pt x="0" y="9893"/>
                              </a:lnTo>
                              <a:cubicBezTo>
                                <a:pt x="0" y="6871"/>
                                <a:pt x="825" y="4458"/>
                                <a:pt x="2476" y="2680"/>
                              </a:cubicBezTo>
                              <a:cubicBezTo>
                                <a:pt x="4127" y="889"/>
                                <a:pt x="6464" y="0"/>
                                <a:pt x="9487"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14" name="Shape 36"/>
                      <wps:cNvSpPr/>
                      <wps:spPr>
                        <a:xfrm>
                          <a:off x="1644885" y="367122"/>
                          <a:ext cx="177152" cy="310117"/>
                        </a:xfrm>
                        <a:custGeom>
                          <a:avLst/>
                          <a:gdLst/>
                          <a:ahLst/>
                          <a:cxnLst/>
                          <a:rect l="0" t="0" r="0" b="0"/>
                          <a:pathLst>
                            <a:path w="177152" h="310117">
                              <a:moveTo>
                                <a:pt x="177152" y="0"/>
                              </a:moveTo>
                              <a:lnTo>
                                <a:pt x="177152" y="110396"/>
                              </a:lnTo>
                              <a:lnTo>
                                <a:pt x="83325" y="243937"/>
                              </a:lnTo>
                              <a:lnTo>
                                <a:pt x="177152" y="243937"/>
                              </a:lnTo>
                              <a:lnTo>
                                <a:pt x="177152" y="310117"/>
                              </a:lnTo>
                              <a:lnTo>
                                <a:pt x="17920" y="310117"/>
                              </a:lnTo>
                              <a:cubicBezTo>
                                <a:pt x="12713" y="310117"/>
                                <a:pt x="8446" y="308440"/>
                                <a:pt x="5067" y="305062"/>
                              </a:cubicBezTo>
                              <a:cubicBezTo>
                                <a:pt x="1676" y="301684"/>
                                <a:pt x="0" y="297404"/>
                                <a:pt x="0" y="292210"/>
                              </a:cubicBezTo>
                              <a:lnTo>
                                <a:pt x="0" y="261069"/>
                              </a:lnTo>
                              <a:cubicBezTo>
                                <a:pt x="0" y="258999"/>
                                <a:pt x="660" y="255761"/>
                                <a:pt x="1956" y="251341"/>
                              </a:cubicBezTo>
                              <a:cubicBezTo>
                                <a:pt x="3239" y="246934"/>
                                <a:pt x="5461" y="242375"/>
                                <a:pt x="8560" y="237701"/>
                              </a:cubicBezTo>
                              <a:lnTo>
                                <a:pt x="177152" y="0"/>
                              </a:lnTo>
                              <a:close/>
                            </a:path>
                          </a:pathLst>
                        </a:custGeom>
                        <a:ln w="0" cap="rnd">
                          <a:miter lim="127000"/>
                        </a:ln>
                      </wps:spPr>
                      <wps:style>
                        <a:lnRef idx="0">
                          <a:srgbClr val="000000">
                            <a:alpha val="0"/>
                          </a:srgbClr>
                        </a:lnRef>
                        <a:fillRef idx="1">
                          <a:srgbClr val="ED873C"/>
                        </a:fillRef>
                        <a:effectRef idx="0">
                          <a:scrgbClr r="0" g="0" b="0"/>
                        </a:effectRef>
                        <a:fontRef idx="none"/>
                      </wps:style>
                      <wps:bodyPr/>
                    </wps:wsp>
                    <wps:wsp>
                      <wps:cNvPr id="15" name="Shape 37"/>
                      <wps:cNvSpPr/>
                      <wps:spPr>
                        <a:xfrm>
                          <a:off x="1822037" y="262216"/>
                          <a:ext cx="256578" cy="545071"/>
                        </a:xfrm>
                        <a:custGeom>
                          <a:avLst/>
                          <a:gdLst/>
                          <a:ahLst/>
                          <a:cxnLst/>
                          <a:rect l="0" t="0" r="0" b="0"/>
                          <a:pathLst>
                            <a:path w="256578" h="545071">
                              <a:moveTo>
                                <a:pt x="93828" y="0"/>
                              </a:moveTo>
                              <a:lnTo>
                                <a:pt x="149885" y="0"/>
                              </a:lnTo>
                              <a:cubicBezTo>
                                <a:pt x="155080" y="0"/>
                                <a:pt x="159360" y="1702"/>
                                <a:pt x="162738" y="5067"/>
                              </a:cubicBezTo>
                              <a:cubicBezTo>
                                <a:pt x="166116" y="8446"/>
                                <a:pt x="167805" y="12725"/>
                                <a:pt x="167805" y="17907"/>
                              </a:cubicBezTo>
                              <a:lnTo>
                                <a:pt x="167805" y="347282"/>
                              </a:lnTo>
                              <a:lnTo>
                                <a:pt x="237871" y="347282"/>
                              </a:lnTo>
                              <a:cubicBezTo>
                                <a:pt x="243573" y="347282"/>
                                <a:pt x="248120" y="348971"/>
                                <a:pt x="251498" y="352349"/>
                              </a:cubicBezTo>
                              <a:cubicBezTo>
                                <a:pt x="254876" y="355727"/>
                                <a:pt x="256578" y="360007"/>
                                <a:pt x="256578" y="365201"/>
                              </a:cubicBezTo>
                              <a:lnTo>
                                <a:pt x="256578" y="397116"/>
                              </a:lnTo>
                              <a:cubicBezTo>
                                <a:pt x="256578" y="402311"/>
                                <a:pt x="254876" y="406591"/>
                                <a:pt x="251498" y="409969"/>
                              </a:cubicBezTo>
                              <a:cubicBezTo>
                                <a:pt x="248120" y="413347"/>
                                <a:pt x="243853" y="415023"/>
                                <a:pt x="238671" y="415023"/>
                              </a:cubicBezTo>
                              <a:lnTo>
                                <a:pt x="167805" y="415023"/>
                              </a:lnTo>
                              <a:lnTo>
                                <a:pt x="167805" y="527164"/>
                              </a:lnTo>
                              <a:cubicBezTo>
                                <a:pt x="167805" y="532359"/>
                                <a:pt x="166116" y="536639"/>
                                <a:pt x="162738" y="540004"/>
                              </a:cubicBezTo>
                              <a:cubicBezTo>
                                <a:pt x="159360" y="543382"/>
                                <a:pt x="155080" y="545071"/>
                                <a:pt x="149885" y="545071"/>
                              </a:cubicBezTo>
                              <a:lnTo>
                                <a:pt x="110947" y="545071"/>
                              </a:lnTo>
                              <a:cubicBezTo>
                                <a:pt x="105766" y="545071"/>
                                <a:pt x="101486" y="543382"/>
                                <a:pt x="98108" y="540004"/>
                              </a:cubicBezTo>
                              <a:cubicBezTo>
                                <a:pt x="94729" y="536639"/>
                                <a:pt x="93053" y="532359"/>
                                <a:pt x="93053" y="527164"/>
                              </a:cubicBezTo>
                              <a:lnTo>
                                <a:pt x="93053" y="415023"/>
                              </a:lnTo>
                              <a:lnTo>
                                <a:pt x="0" y="415023"/>
                              </a:lnTo>
                              <a:lnTo>
                                <a:pt x="0" y="348844"/>
                              </a:lnTo>
                              <a:lnTo>
                                <a:pt x="93828" y="348844"/>
                              </a:lnTo>
                              <a:lnTo>
                                <a:pt x="93828" y="81763"/>
                              </a:lnTo>
                              <a:lnTo>
                                <a:pt x="0" y="215303"/>
                              </a:lnTo>
                              <a:lnTo>
                                <a:pt x="0" y="104907"/>
                              </a:lnTo>
                              <a:lnTo>
                                <a:pt x="65011" y="13246"/>
                              </a:lnTo>
                              <a:cubicBezTo>
                                <a:pt x="71247" y="4420"/>
                                <a:pt x="80836" y="0"/>
                                <a:pt x="93828" y="0"/>
                              </a:cubicBezTo>
                              <a:close/>
                            </a:path>
                          </a:pathLst>
                        </a:custGeom>
                        <a:ln w="0" cap="rnd">
                          <a:miter lim="127000"/>
                        </a:ln>
                      </wps:spPr>
                      <wps:style>
                        <a:lnRef idx="0">
                          <a:srgbClr val="000000">
                            <a:alpha val="0"/>
                          </a:srgbClr>
                        </a:lnRef>
                        <a:fillRef idx="1">
                          <a:srgbClr val="ED873C"/>
                        </a:fillRef>
                        <a:effectRef idx="0">
                          <a:scrgbClr r="0" g="0" b="0"/>
                        </a:effectRef>
                        <a:fontRef idx="none"/>
                      </wps:style>
                      <wps:bodyPr/>
                    </wps:wsp>
                    <wps:wsp>
                      <wps:cNvPr id="16" name="Shape 38"/>
                      <wps:cNvSpPr/>
                      <wps:spPr>
                        <a:xfrm>
                          <a:off x="2058031" y="502670"/>
                          <a:ext cx="252108" cy="324345"/>
                        </a:xfrm>
                        <a:custGeom>
                          <a:avLst/>
                          <a:gdLst/>
                          <a:ahLst/>
                          <a:cxnLst/>
                          <a:rect l="0" t="0" r="0" b="0"/>
                          <a:pathLst>
                            <a:path w="252108" h="324345">
                              <a:moveTo>
                                <a:pt x="125679" y="0"/>
                              </a:moveTo>
                              <a:cubicBezTo>
                                <a:pt x="146393" y="0"/>
                                <a:pt x="164567" y="2858"/>
                                <a:pt x="180187" y="8560"/>
                              </a:cubicBezTo>
                              <a:cubicBezTo>
                                <a:pt x="195796" y="14262"/>
                                <a:pt x="208788" y="21933"/>
                                <a:pt x="219151" y="31534"/>
                              </a:cubicBezTo>
                              <a:cubicBezTo>
                                <a:pt x="229514" y="41148"/>
                                <a:pt x="237401" y="51879"/>
                                <a:pt x="242811" y="63741"/>
                              </a:cubicBezTo>
                              <a:cubicBezTo>
                                <a:pt x="248196" y="75616"/>
                                <a:pt x="251206" y="87846"/>
                                <a:pt x="251816" y="100457"/>
                              </a:cubicBezTo>
                              <a:cubicBezTo>
                                <a:pt x="252108" y="103162"/>
                                <a:pt x="251282" y="105410"/>
                                <a:pt x="249326" y="107213"/>
                              </a:cubicBezTo>
                              <a:cubicBezTo>
                                <a:pt x="247383" y="109017"/>
                                <a:pt x="245046" y="109918"/>
                                <a:pt x="242354" y="109918"/>
                              </a:cubicBezTo>
                              <a:lnTo>
                                <a:pt x="217576" y="109918"/>
                              </a:lnTo>
                              <a:cubicBezTo>
                                <a:pt x="214859" y="109918"/>
                                <a:pt x="212547" y="109169"/>
                                <a:pt x="210604" y="107671"/>
                              </a:cubicBezTo>
                              <a:cubicBezTo>
                                <a:pt x="208636" y="106172"/>
                                <a:pt x="207213" y="103454"/>
                                <a:pt x="206324" y="99555"/>
                              </a:cubicBezTo>
                              <a:cubicBezTo>
                                <a:pt x="201193" y="76137"/>
                                <a:pt x="191668" y="60071"/>
                                <a:pt x="177711" y="51359"/>
                              </a:cubicBezTo>
                              <a:cubicBezTo>
                                <a:pt x="163741" y="42647"/>
                                <a:pt x="146393" y="38290"/>
                                <a:pt x="125679" y="38290"/>
                              </a:cubicBezTo>
                              <a:cubicBezTo>
                                <a:pt x="101346" y="38290"/>
                                <a:pt x="82131" y="45123"/>
                                <a:pt x="68021" y="58788"/>
                              </a:cubicBezTo>
                              <a:cubicBezTo>
                                <a:pt x="53899" y="72466"/>
                                <a:pt x="46393" y="94310"/>
                                <a:pt x="45504" y="124333"/>
                              </a:cubicBezTo>
                              <a:cubicBezTo>
                                <a:pt x="44590" y="148958"/>
                                <a:pt x="44590" y="174181"/>
                                <a:pt x="45504" y="200012"/>
                              </a:cubicBezTo>
                              <a:cubicBezTo>
                                <a:pt x="46393" y="230048"/>
                                <a:pt x="53899" y="251892"/>
                                <a:pt x="68021" y="265557"/>
                              </a:cubicBezTo>
                              <a:cubicBezTo>
                                <a:pt x="82131" y="279222"/>
                                <a:pt x="101346" y="286055"/>
                                <a:pt x="125679" y="286055"/>
                              </a:cubicBezTo>
                              <a:cubicBezTo>
                                <a:pt x="146393" y="286055"/>
                                <a:pt x="163741" y="281699"/>
                                <a:pt x="177711" y="272987"/>
                              </a:cubicBezTo>
                              <a:cubicBezTo>
                                <a:pt x="191668" y="264287"/>
                                <a:pt x="201193" y="248209"/>
                                <a:pt x="206324" y="224790"/>
                              </a:cubicBezTo>
                              <a:cubicBezTo>
                                <a:pt x="207213" y="220891"/>
                                <a:pt x="208636" y="218186"/>
                                <a:pt x="210604" y="216675"/>
                              </a:cubicBezTo>
                              <a:cubicBezTo>
                                <a:pt x="212547" y="215176"/>
                                <a:pt x="214859" y="214427"/>
                                <a:pt x="217576" y="214427"/>
                              </a:cubicBezTo>
                              <a:lnTo>
                                <a:pt x="242354" y="214427"/>
                              </a:lnTo>
                              <a:cubicBezTo>
                                <a:pt x="245046" y="214427"/>
                                <a:pt x="247383" y="215265"/>
                                <a:pt x="249326" y="216903"/>
                              </a:cubicBezTo>
                              <a:cubicBezTo>
                                <a:pt x="251282" y="218554"/>
                                <a:pt x="252108" y="220726"/>
                                <a:pt x="251816" y="223444"/>
                              </a:cubicBezTo>
                              <a:cubicBezTo>
                                <a:pt x="251206" y="236042"/>
                                <a:pt x="248196" y="248374"/>
                                <a:pt x="242811" y="260375"/>
                              </a:cubicBezTo>
                              <a:cubicBezTo>
                                <a:pt x="237401" y="272390"/>
                                <a:pt x="229514" y="283197"/>
                                <a:pt x="219151" y="292811"/>
                              </a:cubicBezTo>
                              <a:cubicBezTo>
                                <a:pt x="208788" y="302425"/>
                                <a:pt x="195796" y="310083"/>
                                <a:pt x="180187" y="315785"/>
                              </a:cubicBezTo>
                              <a:cubicBezTo>
                                <a:pt x="164567" y="321488"/>
                                <a:pt x="146393" y="324345"/>
                                <a:pt x="125679" y="324345"/>
                              </a:cubicBezTo>
                              <a:cubicBezTo>
                                <a:pt x="98044" y="324345"/>
                                <a:pt x="75146" y="319240"/>
                                <a:pt x="56985" y="309029"/>
                              </a:cubicBezTo>
                              <a:cubicBezTo>
                                <a:pt x="38811" y="298818"/>
                                <a:pt x="25070" y="284556"/>
                                <a:pt x="15773" y="266230"/>
                              </a:cubicBezTo>
                              <a:cubicBezTo>
                                <a:pt x="6452" y="247917"/>
                                <a:pt x="1346" y="226593"/>
                                <a:pt x="457" y="202260"/>
                              </a:cubicBezTo>
                              <a:cubicBezTo>
                                <a:pt x="140" y="189954"/>
                                <a:pt x="0" y="176733"/>
                                <a:pt x="0" y="162624"/>
                              </a:cubicBezTo>
                              <a:cubicBezTo>
                                <a:pt x="0" y="148514"/>
                                <a:pt x="140" y="135001"/>
                                <a:pt x="457" y="122085"/>
                              </a:cubicBezTo>
                              <a:cubicBezTo>
                                <a:pt x="1346" y="97752"/>
                                <a:pt x="6452" y="76429"/>
                                <a:pt x="15773" y="58115"/>
                              </a:cubicBezTo>
                              <a:cubicBezTo>
                                <a:pt x="25070" y="39802"/>
                                <a:pt x="38811" y="25527"/>
                                <a:pt x="56985" y="15316"/>
                              </a:cubicBezTo>
                              <a:cubicBezTo>
                                <a:pt x="75146" y="5105"/>
                                <a:pt x="98044" y="0"/>
                                <a:pt x="125679" y="0"/>
                              </a:cubicBezTo>
                              <a:close/>
                            </a:path>
                          </a:pathLst>
                        </a:custGeom>
                        <a:ln w="0" cap="rnd">
                          <a:miter lim="127000"/>
                        </a:ln>
                      </wps:spPr>
                      <wps:style>
                        <a:lnRef idx="0">
                          <a:srgbClr val="000000">
                            <a:alpha val="0"/>
                          </a:srgbClr>
                        </a:lnRef>
                        <a:fillRef idx="1">
                          <a:srgbClr val="7991A6"/>
                        </a:fillRef>
                        <a:effectRef idx="0">
                          <a:scrgbClr r="0" g="0" b="0"/>
                        </a:effectRef>
                        <a:fontRef idx="none"/>
                      </wps:style>
                      <wps:bodyPr/>
                    </wps:wsp>
                    <wps:wsp>
                      <wps:cNvPr id="17" name="Shape 39"/>
                      <wps:cNvSpPr/>
                      <wps:spPr>
                        <a:xfrm>
                          <a:off x="2349616" y="583759"/>
                          <a:ext cx="192215" cy="243256"/>
                        </a:xfrm>
                        <a:custGeom>
                          <a:avLst/>
                          <a:gdLst/>
                          <a:ahLst/>
                          <a:cxnLst/>
                          <a:rect l="0" t="0" r="0" b="0"/>
                          <a:pathLst>
                            <a:path w="192215" h="243256">
                              <a:moveTo>
                                <a:pt x="93561" y="0"/>
                              </a:moveTo>
                              <a:cubicBezTo>
                                <a:pt x="109169" y="0"/>
                                <a:pt x="122530" y="1956"/>
                                <a:pt x="133642" y="5855"/>
                              </a:cubicBezTo>
                              <a:cubicBezTo>
                                <a:pt x="144755" y="9766"/>
                                <a:pt x="153924" y="14643"/>
                                <a:pt x="161138" y="20498"/>
                              </a:cubicBezTo>
                              <a:cubicBezTo>
                                <a:pt x="168339" y="26352"/>
                                <a:pt x="173749" y="32131"/>
                                <a:pt x="177343" y="37846"/>
                              </a:cubicBezTo>
                              <a:cubicBezTo>
                                <a:pt x="180950" y="43548"/>
                                <a:pt x="182893" y="48349"/>
                                <a:pt x="183210" y="52248"/>
                              </a:cubicBezTo>
                              <a:cubicBezTo>
                                <a:pt x="183490" y="55258"/>
                                <a:pt x="182601" y="57734"/>
                                <a:pt x="180492" y="59677"/>
                              </a:cubicBezTo>
                              <a:cubicBezTo>
                                <a:pt x="178397" y="61646"/>
                                <a:pt x="175984" y="62611"/>
                                <a:pt x="173292" y="62611"/>
                              </a:cubicBezTo>
                              <a:lnTo>
                                <a:pt x="154368" y="62611"/>
                              </a:lnTo>
                              <a:cubicBezTo>
                                <a:pt x="152260" y="62611"/>
                                <a:pt x="150546" y="62166"/>
                                <a:pt x="149187" y="61265"/>
                              </a:cubicBezTo>
                              <a:cubicBezTo>
                                <a:pt x="147841" y="60363"/>
                                <a:pt x="146558" y="59309"/>
                                <a:pt x="145352" y="58102"/>
                              </a:cubicBezTo>
                              <a:cubicBezTo>
                                <a:pt x="142354" y="54204"/>
                                <a:pt x="138836" y="50305"/>
                                <a:pt x="134772" y="46393"/>
                              </a:cubicBezTo>
                              <a:cubicBezTo>
                                <a:pt x="130721" y="42494"/>
                                <a:pt x="125463" y="39268"/>
                                <a:pt x="119012" y="36716"/>
                              </a:cubicBezTo>
                              <a:cubicBezTo>
                                <a:pt x="112547" y="34163"/>
                                <a:pt x="104064" y="32880"/>
                                <a:pt x="93561" y="32880"/>
                              </a:cubicBezTo>
                              <a:cubicBezTo>
                                <a:pt x="78550" y="32880"/>
                                <a:pt x="67272" y="36043"/>
                                <a:pt x="59779" y="42342"/>
                              </a:cubicBezTo>
                              <a:cubicBezTo>
                                <a:pt x="52261" y="48654"/>
                                <a:pt x="48514" y="56604"/>
                                <a:pt x="48514" y="66218"/>
                              </a:cubicBezTo>
                              <a:cubicBezTo>
                                <a:pt x="48514" y="71920"/>
                                <a:pt x="50152" y="77026"/>
                                <a:pt x="53467" y="81534"/>
                              </a:cubicBezTo>
                              <a:cubicBezTo>
                                <a:pt x="56769" y="86043"/>
                                <a:pt x="63081" y="90094"/>
                                <a:pt x="72390" y="93701"/>
                              </a:cubicBezTo>
                              <a:cubicBezTo>
                                <a:pt x="81699" y="97295"/>
                                <a:pt x="95504" y="101206"/>
                                <a:pt x="113830" y="105410"/>
                              </a:cubicBezTo>
                              <a:cubicBezTo>
                                <a:pt x="133642" y="109322"/>
                                <a:pt x="149263" y="114567"/>
                                <a:pt x="160668" y="121171"/>
                              </a:cubicBezTo>
                              <a:cubicBezTo>
                                <a:pt x="172085" y="127787"/>
                                <a:pt x="180200" y="135446"/>
                                <a:pt x="185001" y="144145"/>
                              </a:cubicBezTo>
                              <a:cubicBezTo>
                                <a:pt x="189802" y="152857"/>
                                <a:pt x="192215" y="162916"/>
                                <a:pt x="192215" y="174333"/>
                              </a:cubicBezTo>
                              <a:cubicBezTo>
                                <a:pt x="192215" y="186944"/>
                                <a:pt x="188608" y="198514"/>
                                <a:pt x="181394" y="209017"/>
                              </a:cubicBezTo>
                              <a:cubicBezTo>
                                <a:pt x="174193" y="219532"/>
                                <a:pt x="163386" y="227876"/>
                                <a:pt x="148971" y="234023"/>
                              </a:cubicBezTo>
                              <a:cubicBezTo>
                                <a:pt x="134557" y="240170"/>
                                <a:pt x="116827" y="243256"/>
                                <a:pt x="95809" y="243256"/>
                              </a:cubicBezTo>
                              <a:cubicBezTo>
                                <a:pt x="78994" y="243256"/>
                                <a:pt x="64567" y="241148"/>
                                <a:pt x="52578" y="236944"/>
                              </a:cubicBezTo>
                              <a:cubicBezTo>
                                <a:pt x="40551" y="232740"/>
                                <a:pt x="30785" y="227648"/>
                                <a:pt x="23279" y="221628"/>
                              </a:cubicBezTo>
                              <a:cubicBezTo>
                                <a:pt x="15773" y="215633"/>
                                <a:pt x="10147" y="209626"/>
                                <a:pt x="6388" y="203606"/>
                              </a:cubicBezTo>
                              <a:cubicBezTo>
                                <a:pt x="2629" y="197612"/>
                                <a:pt x="610" y="192799"/>
                                <a:pt x="305" y="189192"/>
                              </a:cubicBezTo>
                              <a:cubicBezTo>
                                <a:pt x="0" y="185890"/>
                                <a:pt x="1054" y="183337"/>
                                <a:pt x="3467" y="181534"/>
                              </a:cubicBezTo>
                              <a:cubicBezTo>
                                <a:pt x="5867" y="179743"/>
                                <a:pt x="8255" y="178841"/>
                                <a:pt x="10681" y="178841"/>
                              </a:cubicBezTo>
                              <a:lnTo>
                                <a:pt x="30950" y="178841"/>
                              </a:lnTo>
                              <a:cubicBezTo>
                                <a:pt x="32449" y="178841"/>
                                <a:pt x="33718" y="179057"/>
                                <a:pt x="34773" y="179502"/>
                              </a:cubicBezTo>
                              <a:cubicBezTo>
                                <a:pt x="35814" y="179959"/>
                                <a:pt x="37262" y="181242"/>
                                <a:pt x="39040" y="183337"/>
                              </a:cubicBezTo>
                              <a:cubicBezTo>
                                <a:pt x="42951" y="187554"/>
                                <a:pt x="47308" y="191745"/>
                                <a:pt x="52121" y="195948"/>
                              </a:cubicBezTo>
                              <a:cubicBezTo>
                                <a:pt x="56909" y="200165"/>
                                <a:pt x="62840" y="203606"/>
                                <a:pt x="69914" y="206312"/>
                              </a:cubicBezTo>
                              <a:cubicBezTo>
                                <a:pt x="76962" y="209017"/>
                                <a:pt x="85750" y="210376"/>
                                <a:pt x="96253" y="210376"/>
                              </a:cubicBezTo>
                              <a:cubicBezTo>
                                <a:pt x="111570" y="210376"/>
                                <a:pt x="124181" y="207442"/>
                                <a:pt x="134099" y="201587"/>
                              </a:cubicBezTo>
                              <a:cubicBezTo>
                                <a:pt x="144018" y="195732"/>
                                <a:pt x="148971" y="187096"/>
                                <a:pt x="148971" y="175679"/>
                              </a:cubicBezTo>
                              <a:cubicBezTo>
                                <a:pt x="148971" y="168173"/>
                                <a:pt x="146939" y="162166"/>
                                <a:pt x="142888" y="157671"/>
                              </a:cubicBezTo>
                              <a:cubicBezTo>
                                <a:pt x="138836" y="153162"/>
                                <a:pt x="131623" y="149098"/>
                                <a:pt x="121260" y="145504"/>
                              </a:cubicBezTo>
                              <a:cubicBezTo>
                                <a:pt x="110897" y="141897"/>
                                <a:pt x="96711" y="138151"/>
                                <a:pt x="78689" y="134239"/>
                              </a:cubicBezTo>
                              <a:cubicBezTo>
                                <a:pt x="60668" y="130035"/>
                                <a:pt x="46406" y="124854"/>
                                <a:pt x="35890" y="118694"/>
                              </a:cubicBezTo>
                              <a:cubicBezTo>
                                <a:pt x="25387" y="112547"/>
                                <a:pt x="17882" y="105181"/>
                                <a:pt x="13373" y="96622"/>
                              </a:cubicBezTo>
                              <a:cubicBezTo>
                                <a:pt x="8865" y="88062"/>
                                <a:pt x="6629" y="78384"/>
                                <a:pt x="6629" y="67577"/>
                              </a:cubicBezTo>
                              <a:cubicBezTo>
                                <a:pt x="6629" y="56464"/>
                                <a:pt x="9919" y="45720"/>
                                <a:pt x="16523" y="35357"/>
                              </a:cubicBezTo>
                              <a:cubicBezTo>
                                <a:pt x="23127" y="24994"/>
                                <a:pt x="32817" y="16510"/>
                                <a:pt x="45580" y="9906"/>
                              </a:cubicBezTo>
                              <a:cubicBezTo>
                                <a:pt x="58344" y="3302"/>
                                <a:pt x="74346" y="0"/>
                                <a:pt x="93561" y="0"/>
                              </a:cubicBezTo>
                              <a:close/>
                            </a:path>
                          </a:pathLst>
                        </a:custGeom>
                        <a:ln w="0" cap="rnd">
                          <a:miter lim="127000"/>
                        </a:ln>
                      </wps:spPr>
                      <wps:style>
                        <a:lnRef idx="0">
                          <a:srgbClr val="000000">
                            <a:alpha val="0"/>
                          </a:srgbClr>
                        </a:lnRef>
                        <a:fillRef idx="1">
                          <a:srgbClr val="7991A6"/>
                        </a:fillRef>
                        <a:effectRef idx="0">
                          <a:scrgbClr r="0" g="0" b="0"/>
                        </a:effectRef>
                        <a:fontRef idx="none"/>
                      </wps:style>
                      <wps:bodyPr/>
                    </wps:wsp>
                    <wps:wsp>
                      <wps:cNvPr id="18" name="Shape 230"/>
                      <wps:cNvSpPr/>
                      <wps:spPr>
                        <a:xfrm>
                          <a:off x="1444394" y="658212"/>
                          <a:ext cx="16548" cy="37224"/>
                        </a:xfrm>
                        <a:custGeom>
                          <a:avLst/>
                          <a:gdLst/>
                          <a:ahLst/>
                          <a:cxnLst/>
                          <a:rect l="0" t="0" r="0" b="0"/>
                          <a:pathLst>
                            <a:path w="16548" h="37224">
                              <a:moveTo>
                                <a:pt x="0" y="0"/>
                              </a:moveTo>
                              <a:lnTo>
                                <a:pt x="16548" y="0"/>
                              </a:lnTo>
                              <a:lnTo>
                                <a:pt x="16548" y="37224"/>
                              </a:lnTo>
                              <a:lnTo>
                                <a:pt x="0" y="37224"/>
                              </a:lnTo>
                              <a:lnTo>
                                <a:pt x="0" y="0"/>
                              </a:lnTo>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19" name="Shape 41"/>
                      <wps:cNvSpPr/>
                      <wps:spPr>
                        <a:xfrm>
                          <a:off x="1441926" y="611847"/>
                          <a:ext cx="112509" cy="129934"/>
                        </a:xfrm>
                        <a:custGeom>
                          <a:avLst/>
                          <a:gdLst/>
                          <a:ahLst/>
                          <a:cxnLst/>
                          <a:rect l="0" t="0" r="0" b="0"/>
                          <a:pathLst>
                            <a:path w="112509" h="129934">
                              <a:moveTo>
                                <a:pt x="0" y="0"/>
                              </a:moveTo>
                              <a:lnTo>
                                <a:pt x="112509" y="64973"/>
                              </a:lnTo>
                              <a:lnTo>
                                <a:pt x="0" y="129934"/>
                              </a:lnTo>
                              <a:lnTo>
                                <a:pt x="0" y="0"/>
                              </a:ln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20" name="Shape 42"/>
                      <wps:cNvSpPr/>
                      <wps:spPr>
                        <a:xfrm>
                          <a:off x="0" y="580111"/>
                          <a:ext cx="1448384" cy="123901"/>
                        </a:xfrm>
                        <a:custGeom>
                          <a:avLst/>
                          <a:gdLst/>
                          <a:ahLst/>
                          <a:cxnLst/>
                          <a:rect l="0" t="0" r="0" b="0"/>
                          <a:pathLst>
                            <a:path w="1448384" h="123901">
                              <a:moveTo>
                                <a:pt x="153848" y="8141"/>
                              </a:moveTo>
                              <a:lnTo>
                                <a:pt x="154191" y="8166"/>
                              </a:lnTo>
                              <a:cubicBezTo>
                                <a:pt x="193205" y="7404"/>
                                <a:pt x="230124" y="18860"/>
                                <a:pt x="264008" y="42139"/>
                              </a:cubicBezTo>
                              <a:cubicBezTo>
                                <a:pt x="280975" y="53797"/>
                                <a:pt x="299568" y="64757"/>
                                <a:pt x="319278" y="74740"/>
                              </a:cubicBezTo>
                              <a:cubicBezTo>
                                <a:pt x="322174" y="76200"/>
                                <a:pt x="327482" y="76810"/>
                                <a:pt x="333096" y="77445"/>
                              </a:cubicBezTo>
                              <a:cubicBezTo>
                                <a:pt x="334455" y="77610"/>
                                <a:pt x="335839" y="77775"/>
                                <a:pt x="337223" y="77940"/>
                              </a:cubicBezTo>
                              <a:cubicBezTo>
                                <a:pt x="356832" y="78499"/>
                                <a:pt x="375907" y="71895"/>
                                <a:pt x="394068" y="58725"/>
                              </a:cubicBezTo>
                              <a:lnTo>
                                <a:pt x="398793" y="55283"/>
                              </a:lnTo>
                              <a:cubicBezTo>
                                <a:pt x="420815" y="39268"/>
                                <a:pt x="443586" y="22682"/>
                                <a:pt x="472643" y="15100"/>
                              </a:cubicBezTo>
                              <a:cubicBezTo>
                                <a:pt x="530454" y="0"/>
                                <a:pt x="583908" y="9119"/>
                                <a:pt x="631508" y="42215"/>
                              </a:cubicBezTo>
                              <a:cubicBezTo>
                                <a:pt x="635025" y="44653"/>
                                <a:pt x="638518" y="47180"/>
                                <a:pt x="642036" y="49708"/>
                              </a:cubicBezTo>
                              <a:cubicBezTo>
                                <a:pt x="653923" y="58280"/>
                                <a:pt x="665150" y="66383"/>
                                <a:pt x="676885" y="71107"/>
                              </a:cubicBezTo>
                              <a:cubicBezTo>
                                <a:pt x="707365" y="83376"/>
                                <a:pt x="736791" y="79362"/>
                                <a:pt x="764337" y="59169"/>
                              </a:cubicBezTo>
                              <a:lnTo>
                                <a:pt x="766178" y="57836"/>
                              </a:lnTo>
                              <a:cubicBezTo>
                                <a:pt x="791261" y="39459"/>
                                <a:pt x="817194" y="20472"/>
                                <a:pt x="850963" y="13144"/>
                              </a:cubicBezTo>
                              <a:cubicBezTo>
                                <a:pt x="906234" y="1156"/>
                                <a:pt x="956602" y="10617"/>
                                <a:pt x="1000697" y="41275"/>
                              </a:cubicBezTo>
                              <a:cubicBezTo>
                                <a:pt x="1006158" y="45085"/>
                                <a:pt x="1011530" y="48984"/>
                                <a:pt x="1016902" y="52896"/>
                              </a:cubicBezTo>
                              <a:lnTo>
                                <a:pt x="1025601" y="59207"/>
                              </a:lnTo>
                              <a:cubicBezTo>
                                <a:pt x="1060387" y="84188"/>
                                <a:pt x="1100188" y="84265"/>
                                <a:pt x="1134758" y="59398"/>
                              </a:cubicBezTo>
                              <a:lnTo>
                                <a:pt x="1141184" y="54737"/>
                              </a:lnTo>
                              <a:cubicBezTo>
                                <a:pt x="1162990" y="38926"/>
                                <a:pt x="1185532" y="22555"/>
                                <a:pt x="1214336" y="15075"/>
                              </a:cubicBezTo>
                              <a:cubicBezTo>
                                <a:pt x="1223493" y="12687"/>
                                <a:pt x="1232688" y="10909"/>
                                <a:pt x="1241832" y="9741"/>
                              </a:cubicBezTo>
                              <a:lnTo>
                                <a:pt x="1241832" y="8484"/>
                              </a:lnTo>
                              <a:lnTo>
                                <a:pt x="1260208" y="8141"/>
                              </a:lnTo>
                              <a:cubicBezTo>
                                <a:pt x="1260882" y="8153"/>
                                <a:pt x="1261580" y="8166"/>
                                <a:pt x="1262253" y="8191"/>
                              </a:cubicBezTo>
                              <a:cubicBezTo>
                                <a:pt x="1301293" y="7176"/>
                                <a:pt x="1338783" y="18529"/>
                                <a:pt x="1373137" y="42139"/>
                              </a:cubicBezTo>
                              <a:cubicBezTo>
                                <a:pt x="1390104" y="53797"/>
                                <a:pt x="1408697" y="64757"/>
                                <a:pt x="1428407" y="74740"/>
                              </a:cubicBezTo>
                              <a:cubicBezTo>
                                <a:pt x="1431303" y="76187"/>
                                <a:pt x="1436586" y="76797"/>
                                <a:pt x="1442174" y="77445"/>
                              </a:cubicBezTo>
                              <a:cubicBezTo>
                                <a:pt x="1444219" y="77686"/>
                                <a:pt x="1446301" y="77915"/>
                                <a:pt x="1448384" y="78207"/>
                              </a:cubicBezTo>
                              <a:lnTo>
                                <a:pt x="1443330" y="115087"/>
                              </a:lnTo>
                              <a:cubicBezTo>
                                <a:pt x="1441514" y="114846"/>
                                <a:pt x="1439710" y="114643"/>
                                <a:pt x="1437919" y="114427"/>
                              </a:cubicBezTo>
                              <a:cubicBezTo>
                                <a:pt x="1429715" y="113487"/>
                                <a:pt x="1420419" y="112408"/>
                                <a:pt x="1411592" y="107950"/>
                              </a:cubicBezTo>
                              <a:cubicBezTo>
                                <a:pt x="1390421" y="97244"/>
                                <a:pt x="1370394" y="85407"/>
                                <a:pt x="1352055" y="72822"/>
                              </a:cubicBezTo>
                              <a:cubicBezTo>
                                <a:pt x="1323950" y="53505"/>
                                <a:pt x="1294791" y="44640"/>
                                <a:pt x="1262698" y="45428"/>
                              </a:cubicBezTo>
                              <a:lnTo>
                                <a:pt x="1262291" y="45428"/>
                              </a:lnTo>
                              <a:lnTo>
                                <a:pt x="1261148" y="45466"/>
                              </a:lnTo>
                              <a:cubicBezTo>
                                <a:pt x="1248893" y="45936"/>
                                <a:pt x="1236294" y="47828"/>
                                <a:pt x="1223709" y="51105"/>
                              </a:cubicBezTo>
                              <a:cubicBezTo>
                                <a:pt x="1201699" y="56820"/>
                                <a:pt x="1182929" y="70447"/>
                                <a:pt x="1163041" y="84874"/>
                              </a:cubicBezTo>
                              <a:lnTo>
                                <a:pt x="1156500" y="89611"/>
                              </a:lnTo>
                              <a:cubicBezTo>
                                <a:pt x="1108824" y="123901"/>
                                <a:pt x="1051763" y="123850"/>
                                <a:pt x="1003884" y="89446"/>
                              </a:cubicBezTo>
                              <a:lnTo>
                                <a:pt x="994981" y="82994"/>
                              </a:lnTo>
                              <a:cubicBezTo>
                                <a:pt x="989825" y="79248"/>
                                <a:pt x="984682" y="75489"/>
                                <a:pt x="979437" y="71844"/>
                              </a:cubicBezTo>
                              <a:cubicBezTo>
                                <a:pt x="943686" y="46977"/>
                                <a:pt x="904227" y="39675"/>
                                <a:pt x="858850" y="49517"/>
                              </a:cubicBezTo>
                              <a:cubicBezTo>
                                <a:pt x="832828" y="55169"/>
                                <a:pt x="811136" y="71057"/>
                                <a:pt x="788175" y="87859"/>
                              </a:cubicBezTo>
                              <a:lnTo>
                                <a:pt x="786333" y="89218"/>
                              </a:lnTo>
                              <a:cubicBezTo>
                                <a:pt x="762622" y="106578"/>
                                <a:pt x="737146" y="115329"/>
                                <a:pt x="711010" y="115329"/>
                              </a:cubicBezTo>
                              <a:cubicBezTo>
                                <a:pt x="695160" y="115329"/>
                                <a:pt x="679069" y="112116"/>
                                <a:pt x="662991" y="105639"/>
                              </a:cubicBezTo>
                              <a:cubicBezTo>
                                <a:pt x="647052" y="99225"/>
                                <a:pt x="633425" y="89395"/>
                                <a:pt x="620243" y="79896"/>
                              </a:cubicBezTo>
                              <a:cubicBezTo>
                                <a:pt x="616928" y="77495"/>
                                <a:pt x="613601" y="75095"/>
                                <a:pt x="610273" y="72771"/>
                              </a:cubicBezTo>
                              <a:cubicBezTo>
                                <a:pt x="571462" y="45809"/>
                                <a:pt x="529527" y="38722"/>
                                <a:pt x="482041" y="51118"/>
                              </a:cubicBezTo>
                              <a:cubicBezTo>
                                <a:pt x="459804" y="56921"/>
                                <a:pt x="440804" y="70752"/>
                                <a:pt x="420700" y="85395"/>
                              </a:cubicBezTo>
                              <a:lnTo>
                                <a:pt x="415912" y="88875"/>
                              </a:lnTo>
                              <a:cubicBezTo>
                                <a:pt x="391008" y="106921"/>
                                <a:pt x="363118" y="116002"/>
                                <a:pt x="335216" y="115138"/>
                              </a:cubicBezTo>
                              <a:lnTo>
                                <a:pt x="333400" y="114986"/>
                              </a:lnTo>
                              <a:lnTo>
                                <a:pt x="328854" y="114440"/>
                              </a:lnTo>
                              <a:cubicBezTo>
                                <a:pt x="320624" y="113500"/>
                                <a:pt x="311302" y="112420"/>
                                <a:pt x="302451" y="107950"/>
                              </a:cubicBezTo>
                              <a:cubicBezTo>
                                <a:pt x="281280" y="97244"/>
                                <a:pt x="261252" y="85407"/>
                                <a:pt x="242926" y="72822"/>
                              </a:cubicBezTo>
                              <a:cubicBezTo>
                                <a:pt x="215202" y="53772"/>
                                <a:pt x="186550" y="44971"/>
                                <a:pt x="154915" y="45390"/>
                              </a:cubicBezTo>
                              <a:lnTo>
                                <a:pt x="153860" y="45415"/>
                              </a:lnTo>
                              <a:cubicBezTo>
                                <a:pt x="141059" y="45745"/>
                                <a:pt x="127838" y="47663"/>
                                <a:pt x="114567" y="51105"/>
                              </a:cubicBezTo>
                              <a:cubicBezTo>
                                <a:pt x="92570" y="56820"/>
                                <a:pt x="73787" y="70447"/>
                                <a:pt x="53912" y="84874"/>
                              </a:cubicBezTo>
                              <a:lnTo>
                                <a:pt x="47371" y="89611"/>
                              </a:lnTo>
                              <a:cubicBezTo>
                                <a:pt x="32321" y="100432"/>
                                <a:pt x="16332" y="107823"/>
                                <a:pt x="0" y="111798"/>
                              </a:cubicBezTo>
                              <a:lnTo>
                                <a:pt x="0" y="72936"/>
                              </a:lnTo>
                              <a:cubicBezTo>
                                <a:pt x="8750" y="69837"/>
                                <a:pt x="17348" y="65354"/>
                                <a:pt x="25629" y="59398"/>
                              </a:cubicBezTo>
                              <a:lnTo>
                                <a:pt x="32042" y="54737"/>
                              </a:lnTo>
                              <a:cubicBezTo>
                                <a:pt x="53861" y="38926"/>
                                <a:pt x="76403" y="22555"/>
                                <a:pt x="105207" y="15075"/>
                              </a:cubicBezTo>
                              <a:cubicBezTo>
                                <a:pt x="115075" y="12510"/>
                                <a:pt x="124968" y="10643"/>
                                <a:pt x="134772" y="9500"/>
                              </a:cubicBezTo>
                              <a:lnTo>
                                <a:pt x="134772" y="8191"/>
                              </a:lnTo>
                              <a:lnTo>
                                <a:pt x="153848" y="8141"/>
                              </a:ln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21" name="Shape 43"/>
                      <wps:cNvSpPr/>
                      <wps:spPr>
                        <a:xfrm>
                          <a:off x="4573" y="703850"/>
                          <a:ext cx="2014423" cy="231419"/>
                        </a:xfrm>
                        <a:custGeom>
                          <a:avLst/>
                          <a:gdLst/>
                          <a:ahLst/>
                          <a:cxnLst/>
                          <a:rect l="0" t="0" r="0" b="0"/>
                          <a:pathLst>
                            <a:path w="2014423" h="231419">
                              <a:moveTo>
                                <a:pt x="525158" y="8128"/>
                              </a:moveTo>
                              <a:lnTo>
                                <a:pt x="525767" y="8153"/>
                              </a:lnTo>
                              <a:cubicBezTo>
                                <a:pt x="564680" y="7633"/>
                                <a:pt x="601789" y="18885"/>
                                <a:pt x="635622" y="42139"/>
                              </a:cubicBezTo>
                              <a:cubicBezTo>
                                <a:pt x="652577" y="53785"/>
                                <a:pt x="671182" y="64745"/>
                                <a:pt x="690880" y="74740"/>
                              </a:cubicBezTo>
                              <a:cubicBezTo>
                                <a:pt x="693788" y="76200"/>
                                <a:pt x="699097" y="76810"/>
                                <a:pt x="704736" y="77457"/>
                              </a:cubicBezTo>
                              <a:cubicBezTo>
                                <a:pt x="706095" y="77610"/>
                                <a:pt x="707453" y="77775"/>
                                <a:pt x="708825" y="77940"/>
                              </a:cubicBezTo>
                              <a:cubicBezTo>
                                <a:pt x="728358" y="78486"/>
                                <a:pt x="747509" y="71882"/>
                                <a:pt x="765683" y="58725"/>
                              </a:cubicBezTo>
                              <a:lnTo>
                                <a:pt x="770445" y="55258"/>
                              </a:lnTo>
                              <a:cubicBezTo>
                                <a:pt x="792455" y="39243"/>
                                <a:pt x="815213" y="22670"/>
                                <a:pt x="844245" y="15088"/>
                              </a:cubicBezTo>
                              <a:cubicBezTo>
                                <a:pt x="902081" y="0"/>
                                <a:pt x="955523" y="9131"/>
                                <a:pt x="1003122" y="42202"/>
                              </a:cubicBezTo>
                              <a:cubicBezTo>
                                <a:pt x="1006627" y="44628"/>
                                <a:pt x="1010120" y="47155"/>
                                <a:pt x="1013612" y="49670"/>
                              </a:cubicBezTo>
                              <a:cubicBezTo>
                                <a:pt x="1025512" y="58268"/>
                                <a:pt x="1036752" y="66370"/>
                                <a:pt x="1048499" y="71107"/>
                              </a:cubicBezTo>
                              <a:cubicBezTo>
                                <a:pt x="1078979" y="83363"/>
                                <a:pt x="1108380" y="79362"/>
                                <a:pt x="1135951" y="59169"/>
                              </a:cubicBezTo>
                              <a:lnTo>
                                <a:pt x="1137742" y="57861"/>
                              </a:lnTo>
                              <a:cubicBezTo>
                                <a:pt x="1162837" y="39472"/>
                                <a:pt x="1188796" y="20460"/>
                                <a:pt x="1222578" y="13132"/>
                              </a:cubicBezTo>
                              <a:cubicBezTo>
                                <a:pt x="1277836" y="1143"/>
                                <a:pt x="1328217" y="10617"/>
                                <a:pt x="1372311" y="41275"/>
                              </a:cubicBezTo>
                              <a:cubicBezTo>
                                <a:pt x="1377772" y="45072"/>
                                <a:pt x="1383157" y="48997"/>
                                <a:pt x="1388542" y="52908"/>
                              </a:cubicBezTo>
                              <a:lnTo>
                                <a:pt x="1397216" y="59207"/>
                              </a:lnTo>
                              <a:cubicBezTo>
                                <a:pt x="1431988" y="84188"/>
                                <a:pt x="1471803" y="84252"/>
                                <a:pt x="1506372" y="59385"/>
                              </a:cubicBezTo>
                              <a:lnTo>
                                <a:pt x="1512824" y="54712"/>
                              </a:lnTo>
                              <a:cubicBezTo>
                                <a:pt x="1534630" y="38900"/>
                                <a:pt x="1557160" y="22543"/>
                                <a:pt x="1585951" y="15062"/>
                              </a:cubicBezTo>
                              <a:cubicBezTo>
                                <a:pt x="1595120" y="12687"/>
                                <a:pt x="1604328" y="10909"/>
                                <a:pt x="1613446" y="9741"/>
                              </a:cubicBezTo>
                              <a:lnTo>
                                <a:pt x="1613446" y="8471"/>
                              </a:lnTo>
                              <a:lnTo>
                                <a:pt x="1631823" y="8141"/>
                              </a:lnTo>
                              <a:cubicBezTo>
                                <a:pt x="1632547" y="8141"/>
                                <a:pt x="1633182" y="8166"/>
                                <a:pt x="1633855" y="8192"/>
                              </a:cubicBezTo>
                              <a:cubicBezTo>
                                <a:pt x="1672793" y="7163"/>
                                <a:pt x="1710042" y="18440"/>
                                <a:pt x="1744269" y="41796"/>
                              </a:cubicBezTo>
                              <a:lnTo>
                                <a:pt x="2002739" y="196837"/>
                              </a:lnTo>
                              <a:cubicBezTo>
                                <a:pt x="2011553" y="202133"/>
                                <a:pt x="2014423" y="213563"/>
                                <a:pt x="2009127" y="222377"/>
                              </a:cubicBezTo>
                              <a:cubicBezTo>
                                <a:pt x="2005622" y="228194"/>
                                <a:pt x="1999463" y="231419"/>
                                <a:pt x="1993151" y="231419"/>
                              </a:cubicBezTo>
                              <a:cubicBezTo>
                                <a:pt x="1989874" y="231419"/>
                                <a:pt x="1986585" y="230568"/>
                                <a:pt x="1983588" y="228765"/>
                              </a:cubicBezTo>
                              <a:lnTo>
                                <a:pt x="1723669" y="72822"/>
                              </a:lnTo>
                              <a:cubicBezTo>
                                <a:pt x="1695552" y="53505"/>
                                <a:pt x="1666316" y="44653"/>
                                <a:pt x="1634312" y="45415"/>
                              </a:cubicBezTo>
                              <a:lnTo>
                                <a:pt x="1633766" y="45415"/>
                              </a:lnTo>
                              <a:lnTo>
                                <a:pt x="1632750" y="45466"/>
                              </a:lnTo>
                              <a:cubicBezTo>
                                <a:pt x="1620533" y="45923"/>
                                <a:pt x="1607934" y="47815"/>
                                <a:pt x="1595310" y="51105"/>
                              </a:cubicBezTo>
                              <a:cubicBezTo>
                                <a:pt x="1573327" y="56807"/>
                                <a:pt x="1554569" y="70434"/>
                                <a:pt x="1534681" y="84849"/>
                              </a:cubicBezTo>
                              <a:lnTo>
                                <a:pt x="1528115" y="89599"/>
                              </a:lnTo>
                              <a:cubicBezTo>
                                <a:pt x="1480452" y="123888"/>
                                <a:pt x="1423391" y="123838"/>
                                <a:pt x="1375499" y="89446"/>
                              </a:cubicBezTo>
                              <a:cubicBezTo>
                                <a:pt x="1372527" y="87313"/>
                                <a:pt x="1369568" y="85154"/>
                                <a:pt x="1366609" y="82995"/>
                              </a:cubicBezTo>
                              <a:cubicBezTo>
                                <a:pt x="1361453" y="79248"/>
                                <a:pt x="1356297" y="75489"/>
                                <a:pt x="1351064" y="71844"/>
                              </a:cubicBezTo>
                              <a:cubicBezTo>
                                <a:pt x="1315288" y="46977"/>
                                <a:pt x="1275855" y="39688"/>
                                <a:pt x="1230465" y="49517"/>
                              </a:cubicBezTo>
                              <a:cubicBezTo>
                                <a:pt x="1204417" y="55169"/>
                                <a:pt x="1182726" y="71069"/>
                                <a:pt x="1159751" y="87897"/>
                              </a:cubicBezTo>
                              <a:lnTo>
                                <a:pt x="1157948" y="89205"/>
                              </a:lnTo>
                              <a:cubicBezTo>
                                <a:pt x="1119861" y="117107"/>
                                <a:pt x="1077201" y="122784"/>
                                <a:pt x="1034593" y="105639"/>
                              </a:cubicBezTo>
                              <a:cubicBezTo>
                                <a:pt x="1018642" y="99212"/>
                                <a:pt x="1005002" y="89370"/>
                                <a:pt x="991819" y="79858"/>
                              </a:cubicBezTo>
                              <a:cubicBezTo>
                                <a:pt x="988504" y="77470"/>
                                <a:pt x="985202" y="75082"/>
                                <a:pt x="981875" y="72771"/>
                              </a:cubicBezTo>
                              <a:cubicBezTo>
                                <a:pt x="943077" y="45809"/>
                                <a:pt x="901141" y="38722"/>
                                <a:pt x="853643" y="51118"/>
                              </a:cubicBezTo>
                              <a:cubicBezTo>
                                <a:pt x="831431" y="56921"/>
                                <a:pt x="812444" y="70739"/>
                                <a:pt x="792340" y="85369"/>
                              </a:cubicBezTo>
                              <a:lnTo>
                                <a:pt x="787514" y="88862"/>
                              </a:lnTo>
                              <a:cubicBezTo>
                                <a:pt x="762622" y="106896"/>
                                <a:pt x="734619" y="115964"/>
                                <a:pt x="706844" y="115138"/>
                              </a:cubicBezTo>
                              <a:lnTo>
                                <a:pt x="705015" y="114986"/>
                              </a:lnTo>
                              <a:lnTo>
                                <a:pt x="700481" y="114440"/>
                              </a:lnTo>
                              <a:cubicBezTo>
                                <a:pt x="692252" y="113500"/>
                                <a:pt x="682930" y="112433"/>
                                <a:pt x="674078" y="107950"/>
                              </a:cubicBezTo>
                              <a:cubicBezTo>
                                <a:pt x="652894" y="97231"/>
                                <a:pt x="632866" y="85395"/>
                                <a:pt x="614540" y="72822"/>
                              </a:cubicBezTo>
                              <a:cubicBezTo>
                                <a:pt x="586816" y="53785"/>
                                <a:pt x="558000" y="44907"/>
                                <a:pt x="526542" y="45377"/>
                              </a:cubicBezTo>
                              <a:lnTo>
                                <a:pt x="525475" y="45415"/>
                              </a:lnTo>
                              <a:cubicBezTo>
                                <a:pt x="512661" y="45733"/>
                                <a:pt x="499453" y="47650"/>
                                <a:pt x="486181" y="51105"/>
                              </a:cubicBezTo>
                              <a:cubicBezTo>
                                <a:pt x="464198" y="56807"/>
                                <a:pt x="445440" y="70421"/>
                                <a:pt x="425577" y="84836"/>
                              </a:cubicBezTo>
                              <a:lnTo>
                                <a:pt x="418986" y="89599"/>
                              </a:lnTo>
                              <a:cubicBezTo>
                                <a:pt x="371297" y="123888"/>
                                <a:pt x="314249" y="123838"/>
                                <a:pt x="266370" y="89446"/>
                              </a:cubicBezTo>
                              <a:lnTo>
                                <a:pt x="257505" y="83020"/>
                              </a:lnTo>
                              <a:cubicBezTo>
                                <a:pt x="252336" y="79261"/>
                                <a:pt x="247167" y="75502"/>
                                <a:pt x="241922" y="71844"/>
                              </a:cubicBezTo>
                              <a:cubicBezTo>
                                <a:pt x="206159" y="46977"/>
                                <a:pt x="166700" y="39675"/>
                                <a:pt x="121323" y="49517"/>
                              </a:cubicBezTo>
                              <a:cubicBezTo>
                                <a:pt x="95288" y="55169"/>
                                <a:pt x="73596" y="71069"/>
                                <a:pt x="50622" y="87884"/>
                              </a:cubicBezTo>
                              <a:lnTo>
                                <a:pt x="48819" y="89205"/>
                              </a:lnTo>
                              <a:cubicBezTo>
                                <a:pt x="42863" y="93574"/>
                                <a:pt x="36500" y="97536"/>
                                <a:pt x="29896" y="101003"/>
                              </a:cubicBezTo>
                              <a:cubicBezTo>
                                <a:pt x="20803" y="105753"/>
                                <a:pt x="9550" y="102260"/>
                                <a:pt x="4775" y="93154"/>
                              </a:cubicBezTo>
                              <a:cubicBezTo>
                                <a:pt x="0" y="84049"/>
                                <a:pt x="3505" y="72796"/>
                                <a:pt x="12624" y="68021"/>
                              </a:cubicBezTo>
                              <a:cubicBezTo>
                                <a:pt x="17577" y="65430"/>
                                <a:pt x="22352" y="62446"/>
                                <a:pt x="26822" y="59182"/>
                              </a:cubicBezTo>
                              <a:lnTo>
                                <a:pt x="28626" y="57849"/>
                              </a:lnTo>
                              <a:cubicBezTo>
                                <a:pt x="53721" y="39472"/>
                                <a:pt x="79667" y="20460"/>
                                <a:pt x="113436" y="13132"/>
                              </a:cubicBezTo>
                              <a:cubicBezTo>
                                <a:pt x="168681" y="1143"/>
                                <a:pt x="219075" y="10617"/>
                                <a:pt x="263182" y="41275"/>
                              </a:cubicBezTo>
                              <a:cubicBezTo>
                                <a:pt x="268643" y="45085"/>
                                <a:pt x="274040" y="49009"/>
                                <a:pt x="279425" y="52934"/>
                              </a:cubicBezTo>
                              <a:lnTo>
                                <a:pt x="288087" y="59207"/>
                              </a:lnTo>
                              <a:cubicBezTo>
                                <a:pt x="322872" y="84188"/>
                                <a:pt x="362661" y="84252"/>
                                <a:pt x="397243" y="59385"/>
                              </a:cubicBezTo>
                              <a:lnTo>
                                <a:pt x="403708" y="54699"/>
                              </a:lnTo>
                              <a:cubicBezTo>
                                <a:pt x="425501" y="38887"/>
                                <a:pt x="448031" y="22543"/>
                                <a:pt x="476821" y="15062"/>
                              </a:cubicBezTo>
                              <a:cubicBezTo>
                                <a:pt x="486689" y="12497"/>
                                <a:pt x="496583" y="10630"/>
                                <a:pt x="506387" y="9487"/>
                              </a:cubicBezTo>
                              <a:lnTo>
                                <a:pt x="506387" y="8776"/>
                              </a:lnTo>
                              <a:lnTo>
                                <a:pt x="525158" y="8128"/>
                              </a:lnTo>
                              <a:close/>
                            </a:path>
                          </a:pathLst>
                        </a:custGeom>
                        <a:ln w="0" cap="rnd">
                          <a:miter lim="127000"/>
                        </a:ln>
                      </wps:spPr>
                      <wps:style>
                        <a:lnRef idx="0">
                          <a:srgbClr val="000000">
                            <a:alpha val="0"/>
                          </a:srgbClr>
                        </a:lnRef>
                        <a:fillRef idx="1">
                          <a:srgbClr val="7990A6"/>
                        </a:fillRef>
                        <a:effectRef idx="0">
                          <a:scrgbClr r="0" g="0" b="0"/>
                        </a:effectRef>
                        <a:fontRef idx="none"/>
                      </wps:style>
                      <wps:bodyPr/>
                    </wps:wsp>
                    <wps:wsp>
                      <wps:cNvPr id="22" name="Shape 44"/>
                      <wps:cNvSpPr/>
                      <wps:spPr>
                        <a:xfrm>
                          <a:off x="2299926" y="339147"/>
                          <a:ext cx="336220" cy="200371"/>
                        </a:xfrm>
                        <a:custGeom>
                          <a:avLst/>
                          <a:gdLst/>
                          <a:ahLst/>
                          <a:cxnLst/>
                          <a:rect l="0" t="0" r="0" b="0"/>
                          <a:pathLst>
                            <a:path w="336220" h="200371">
                              <a:moveTo>
                                <a:pt x="279806" y="527"/>
                              </a:moveTo>
                              <a:cubicBezTo>
                                <a:pt x="288036" y="0"/>
                                <a:pt x="296266" y="1292"/>
                                <a:pt x="305041" y="5020"/>
                              </a:cubicBezTo>
                              <a:cubicBezTo>
                                <a:pt x="314655" y="9109"/>
                                <a:pt x="325526" y="10227"/>
                                <a:pt x="336220" y="17199"/>
                              </a:cubicBezTo>
                              <a:cubicBezTo>
                                <a:pt x="314884" y="20615"/>
                                <a:pt x="293141" y="22520"/>
                                <a:pt x="272288" y="27892"/>
                              </a:cubicBezTo>
                              <a:cubicBezTo>
                                <a:pt x="252286" y="33036"/>
                                <a:pt x="232918" y="41126"/>
                                <a:pt x="214020" y="49546"/>
                              </a:cubicBezTo>
                              <a:cubicBezTo>
                                <a:pt x="211061" y="50867"/>
                                <a:pt x="209067" y="62767"/>
                                <a:pt x="211557" y="66577"/>
                              </a:cubicBezTo>
                              <a:cubicBezTo>
                                <a:pt x="233642" y="100587"/>
                                <a:pt x="238061" y="138979"/>
                                <a:pt x="240208" y="177790"/>
                              </a:cubicBezTo>
                              <a:cubicBezTo>
                                <a:pt x="241236" y="196244"/>
                                <a:pt x="234112" y="200371"/>
                                <a:pt x="216548" y="193157"/>
                              </a:cubicBezTo>
                              <a:cubicBezTo>
                                <a:pt x="192240" y="183150"/>
                                <a:pt x="172949" y="167694"/>
                                <a:pt x="162877" y="142307"/>
                              </a:cubicBezTo>
                              <a:cubicBezTo>
                                <a:pt x="159347" y="133429"/>
                                <a:pt x="154343" y="125136"/>
                                <a:pt x="147942" y="112474"/>
                              </a:cubicBezTo>
                              <a:cubicBezTo>
                                <a:pt x="142558" y="130534"/>
                                <a:pt x="138925" y="144542"/>
                                <a:pt x="134049" y="158106"/>
                              </a:cubicBezTo>
                              <a:cubicBezTo>
                                <a:pt x="132461" y="162525"/>
                                <a:pt x="127699" y="168748"/>
                                <a:pt x="124270" y="168824"/>
                              </a:cubicBezTo>
                              <a:cubicBezTo>
                                <a:pt x="119698" y="168951"/>
                                <a:pt x="113309" y="164938"/>
                                <a:pt x="110680" y="160811"/>
                              </a:cubicBezTo>
                              <a:cubicBezTo>
                                <a:pt x="102324" y="147717"/>
                                <a:pt x="93967" y="134306"/>
                                <a:pt x="88316" y="119942"/>
                              </a:cubicBezTo>
                              <a:cubicBezTo>
                                <a:pt x="84353" y="109909"/>
                                <a:pt x="79489" y="107102"/>
                                <a:pt x="69583" y="108195"/>
                              </a:cubicBezTo>
                              <a:cubicBezTo>
                                <a:pt x="48222" y="110531"/>
                                <a:pt x="26797" y="112182"/>
                                <a:pt x="0" y="114595"/>
                              </a:cubicBezTo>
                              <a:cubicBezTo>
                                <a:pt x="8179" y="105705"/>
                                <a:pt x="11697" y="99762"/>
                                <a:pt x="16904" y="96599"/>
                              </a:cubicBezTo>
                              <a:cubicBezTo>
                                <a:pt x="49936" y="76495"/>
                                <a:pt x="82969" y="56302"/>
                                <a:pt x="116777" y="37557"/>
                              </a:cubicBezTo>
                              <a:cubicBezTo>
                                <a:pt x="138900" y="25289"/>
                                <a:pt x="163220" y="23866"/>
                                <a:pt x="188735" y="23587"/>
                              </a:cubicBezTo>
                              <a:cubicBezTo>
                                <a:pt x="210820" y="23359"/>
                                <a:pt x="233667" y="15421"/>
                                <a:pt x="254571" y="6950"/>
                              </a:cubicBezTo>
                              <a:cubicBezTo>
                                <a:pt x="263347" y="3400"/>
                                <a:pt x="271577" y="1054"/>
                                <a:pt x="279806" y="527"/>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23" name="Shape 45"/>
                      <wps:cNvSpPr/>
                      <wps:spPr>
                        <a:xfrm>
                          <a:off x="2318789" y="152303"/>
                          <a:ext cx="213068" cy="163259"/>
                        </a:xfrm>
                        <a:custGeom>
                          <a:avLst/>
                          <a:gdLst/>
                          <a:ahLst/>
                          <a:cxnLst/>
                          <a:rect l="0" t="0" r="0" b="0"/>
                          <a:pathLst>
                            <a:path w="213068" h="163259">
                              <a:moveTo>
                                <a:pt x="42088" y="0"/>
                              </a:moveTo>
                              <a:cubicBezTo>
                                <a:pt x="54673" y="17615"/>
                                <a:pt x="64084" y="30772"/>
                                <a:pt x="76302" y="47879"/>
                              </a:cubicBezTo>
                              <a:cubicBezTo>
                                <a:pt x="79946" y="30010"/>
                                <a:pt x="82550" y="17247"/>
                                <a:pt x="85471" y="2908"/>
                              </a:cubicBezTo>
                              <a:cubicBezTo>
                                <a:pt x="102832" y="7468"/>
                                <a:pt x="109956" y="20599"/>
                                <a:pt x="112496" y="34277"/>
                              </a:cubicBezTo>
                              <a:cubicBezTo>
                                <a:pt x="116776" y="57328"/>
                                <a:pt x="119469" y="80937"/>
                                <a:pt x="119799" y="104356"/>
                              </a:cubicBezTo>
                              <a:cubicBezTo>
                                <a:pt x="120002" y="118986"/>
                                <a:pt x="125133" y="122707"/>
                                <a:pt x="137909" y="121158"/>
                              </a:cubicBezTo>
                              <a:cubicBezTo>
                                <a:pt x="143916" y="120421"/>
                                <a:pt x="150431" y="121209"/>
                                <a:pt x="155905" y="119139"/>
                              </a:cubicBezTo>
                              <a:cubicBezTo>
                                <a:pt x="179019" y="110363"/>
                                <a:pt x="195948" y="122428"/>
                                <a:pt x="213068" y="137859"/>
                              </a:cubicBezTo>
                              <a:cubicBezTo>
                                <a:pt x="197764" y="137859"/>
                                <a:pt x="182435" y="137376"/>
                                <a:pt x="167170" y="138062"/>
                              </a:cubicBezTo>
                              <a:cubicBezTo>
                                <a:pt x="159626" y="138392"/>
                                <a:pt x="150127" y="138468"/>
                                <a:pt x="145059" y="142799"/>
                              </a:cubicBezTo>
                              <a:cubicBezTo>
                                <a:pt x="123279" y="161417"/>
                                <a:pt x="97803" y="163259"/>
                                <a:pt x="71475" y="161506"/>
                              </a:cubicBezTo>
                              <a:cubicBezTo>
                                <a:pt x="55194" y="160414"/>
                                <a:pt x="38875" y="158242"/>
                                <a:pt x="22949" y="154838"/>
                              </a:cubicBezTo>
                              <a:cubicBezTo>
                                <a:pt x="14884" y="153124"/>
                                <a:pt x="7620" y="147587"/>
                                <a:pt x="0" y="143764"/>
                              </a:cubicBezTo>
                              <a:cubicBezTo>
                                <a:pt x="355" y="142189"/>
                                <a:pt x="711" y="140627"/>
                                <a:pt x="1092" y="139065"/>
                              </a:cubicBezTo>
                              <a:cubicBezTo>
                                <a:pt x="9944" y="135839"/>
                                <a:pt x="18732" y="132448"/>
                                <a:pt x="27673" y="129451"/>
                              </a:cubicBezTo>
                              <a:cubicBezTo>
                                <a:pt x="40576" y="125146"/>
                                <a:pt x="44272" y="118072"/>
                                <a:pt x="42304" y="103454"/>
                              </a:cubicBezTo>
                              <a:cubicBezTo>
                                <a:pt x="38697" y="76568"/>
                                <a:pt x="38684" y="49200"/>
                                <a:pt x="37719" y="22009"/>
                              </a:cubicBezTo>
                              <a:cubicBezTo>
                                <a:pt x="37528" y="16535"/>
                                <a:pt x="39802" y="10973"/>
                                <a:pt x="42088"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24" name="Shape 46"/>
                      <wps:cNvSpPr/>
                      <wps:spPr>
                        <a:xfrm>
                          <a:off x="2158650" y="248615"/>
                          <a:ext cx="172822" cy="132423"/>
                        </a:xfrm>
                        <a:custGeom>
                          <a:avLst/>
                          <a:gdLst/>
                          <a:ahLst/>
                          <a:cxnLst/>
                          <a:rect l="0" t="0" r="0" b="0"/>
                          <a:pathLst>
                            <a:path w="172822" h="132423">
                              <a:moveTo>
                                <a:pt x="34125" y="0"/>
                              </a:moveTo>
                              <a:cubicBezTo>
                                <a:pt x="44348" y="14288"/>
                                <a:pt x="51968" y="24968"/>
                                <a:pt x="61887" y="38837"/>
                              </a:cubicBezTo>
                              <a:cubicBezTo>
                                <a:pt x="64846" y="24346"/>
                                <a:pt x="66954" y="13983"/>
                                <a:pt x="69329" y="2350"/>
                              </a:cubicBezTo>
                              <a:cubicBezTo>
                                <a:pt x="83414" y="6058"/>
                                <a:pt x="89179" y="16713"/>
                                <a:pt x="91237" y="27813"/>
                              </a:cubicBezTo>
                              <a:cubicBezTo>
                                <a:pt x="94729" y="46495"/>
                                <a:pt x="96888" y="65646"/>
                                <a:pt x="97168" y="84646"/>
                              </a:cubicBezTo>
                              <a:cubicBezTo>
                                <a:pt x="97346" y="96507"/>
                                <a:pt x="101498" y="99530"/>
                                <a:pt x="111849" y="98273"/>
                              </a:cubicBezTo>
                              <a:cubicBezTo>
                                <a:pt x="116738" y="97676"/>
                                <a:pt x="122022" y="98323"/>
                                <a:pt x="126467" y="96634"/>
                              </a:cubicBezTo>
                              <a:cubicBezTo>
                                <a:pt x="145212" y="89522"/>
                                <a:pt x="158941" y="99301"/>
                                <a:pt x="172822" y="111824"/>
                              </a:cubicBezTo>
                              <a:cubicBezTo>
                                <a:pt x="160401" y="111824"/>
                                <a:pt x="147981" y="111430"/>
                                <a:pt x="135585" y="111989"/>
                              </a:cubicBezTo>
                              <a:cubicBezTo>
                                <a:pt x="129477" y="112255"/>
                                <a:pt x="121768" y="112319"/>
                                <a:pt x="117653" y="115837"/>
                              </a:cubicBezTo>
                              <a:cubicBezTo>
                                <a:pt x="99987" y="130937"/>
                                <a:pt x="79324" y="132423"/>
                                <a:pt x="57963" y="131000"/>
                              </a:cubicBezTo>
                              <a:cubicBezTo>
                                <a:pt x="44768" y="130124"/>
                                <a:pt x="31534" y="128359"/>
                                <a:pt x="18605" y="125603"/>
                              </a:cubicBezTo>
                              <a:cubicBezTo>
                                <a:pt x="12065" y="124206"/>
                                <a:pt x="6185" y="119710"/>
                                <a:pt x="0" y="116611"/>
                              </a:cubicBezTo>
                              <a:cubicBezTo>
                                <a:pt x="292" y="115341"/>
                                <a:pt x="571" y="114071"/>
                                <a:pt x="876" y="112801"/>
                              </a:cubicBezTo>
                              <a:cubicBezTo>
                                <a:pt x="8052" y="110185"/>
                                <a:pt x="15202" y="107429"/>
                                <a:pt x="22441" y="105004"/>
                              </a:cubicBezTo>
                              <a:cubicBezTo>
                                <a:pt x="32906" y="101511"/>
                                <a:pt x="35916" y="95771"/>
                                <a:pt x="34315" y="83909"/>
                              </a:cubicBezTo>
                              <a:cubicBezTo>
                                <a:pt x="31382" y="62116"/>
                                <a:pt x="31369" y="39903"/>
                                <a:pt x="30594" y="17856"/>
                              </a:cubicBezTo>
                              <a:cubicBezTo>
                                <a:pt x="30429" y="13411"/>
                                <a:pt x="32296" y="8903"/>
                                <a:pt x="34125"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25" name="Shape 47"/>
                      <wps:cNvSpPr/>
                      <wps:spPr>
                        <a:xfrm>
                          <a:off x="2539608" y="61318"/>
                          <a:ext cx="12484" cy="10846"/>
                        </a:xfrm>
                        <a:custGeom>
                          <a:avLst/>
                          <a:gdLst/>
                          <a:ahLst/>
                          <a:cxnLst/>
                          <a:rect l="0" t="0" r="0" b="0"/>
                          <a:pathLst>
                            <a:path w="12484" h="10846">
                              <a:moveTo>
                                <a:pt x="12484" y="10846"/>
                              </a:moveTo>
                              <a:lnTo>
                                <a:pt x="0" y="0"/>
                              </a:lnTo>
                              <a:close/>
                            </a:path>
                          </a:pathLst>
                        </a:custGeom>
                        <a:ln w="0" cap="rnd">
                          <a:miter lim="127000"/>
                        </a:ln>
                      </wps:spPr>
                      <wps:style>
                        <a:lnRef idx="0">
                          <a:srgbClr val="000000">
                            <a:alpha val="0"/>
                          </a:srgbClr>
                        </a:lnRef>
                        <a:fillRef idx="1">
                          <a:srgbClr val="7991A6"/>
                        </a:fillRef>
                        <a:effectRef idx="0">
                          <a:scrgbClr r="0" g="0" b="0"/>
                        </a:effectRef>
                        <a:fontRef idx="none"/>
                      </wps:style>
                      <wps:bodyPr/>
                    </wps:wsp>
                    <wps:wsp>
                      <wps:cNvPr id="40" name="Shape 48"/>
                      <wps:cNvSpPr/>
                      <wps:spPr>
                        <a:xfrm>
                          <a:off x="2469014" y="0"/>
                          <a:ext cx="127546" cy="122834"/>
                        </a:xfrm>
                        <a:custGeom>
                          <a:avLst/>
                          <a:gdLst/>
                          <a:ahLst/>
                          <a:cxnLst/>
                          <a:rect l="0" t="0" r="0" b="0"/>
                          <a:pathLst>
                            <a:path w="127546" h="122834">
                              <a:moveTo>
                                <a:pt x="0" y="0"/>
                              </a:moveTo>
                              <a:lnTo>
                                <a:pt x="127546" y="24740"/>
                              </a:lnTo>
                              <a:lnTo>
                                <a:pt x="42342" y="122834"/>
                              </a:lnTo>
                              <a:lnTo>
                                <a:pt x="0" y="0"/>
                              </a:lnTo>
                              <a:close/>
                            </a:path>
                          </a:pathLst>
                        </a:custGeom>
                        <a:ln w="0" cap="rnd">
                          <a:miter lim="127000"/>
                        </a:ln>
                      </wps:spPr>
                      <wps:style>
                        <a:lnRef idx="0">
                          <a:srgbClr val="000000">
                            <a:alpha val="0"/>
                          </a:srgbClr>
                        </a:lnRef>
                        <a:fillRef idx="1">
                          <a:srgbClr val="7991A6"/>
                        </a:fillRef>
                        <a:effectRef idx="0">
                          <a:scrgbClr r="0" g="0" b="0"/>
                        </a:effectRef>
                        <a:fontRef idx="none"/>
                      </wps:style>
                      <wps:bodyPr/>
                    </wps:wsp>
                    <wps:wsp>
                      <wps:cNvPr id="54" name="Shape 49"/>
                      <wps:cNvSpPr/>
                      <wps:spPr>
                        <a:xfrm>
                          <a:off x="1981467" y="58212"/>
                          <a:ext cx="818896" cy="953392"/>
                        </a:xfrm>
                        <a:custGeom>
                          <a:avLst/>
                          <a:gdLst/>
                          <a:ahLst/>
                          <a:cxnLst/>
                          <a:rect l="0" t="0" r="0" b="0"/>
                          <a:pathLst>
                            <a:path w="818896" h="953392">
                              <a:moveTo>
                                <a:pt x="571154" y="808"/>
                              </a:moveTo>
                              <a:cubicBezTo>
                                <a:pt x="575850" y="0"/>
                                <a:pt x="580854" y="981"/>
                                <a:pt x="585051" y="3940"/>
                              </a:cubicBezTo>
                              <a:cubicBezTo>
                                <a:pt x="706361" y="89589"/>
                                <a:pt x="785736" y="223256"/>
                                <a:pt x="802830" y="370678"/>
                              </a:cubicBezTo>
                              <a:cubicBezTo>
                                <a:pt x="818896" y="509299"/>
                                <a:pt x="780021" y="645887"/>
                                <a:pt x="693369" y="755260"/>
                              </a:cubicBezTo>
                              <a:cubicBezTo>
                                <a:pt x="606704" y="864645"/>
                                <a:pt x="482651" y="933745"/>
                                <a:pt x="344030" y="949811"/>
                              </a:cubicBezTo>
                              <a:cubicBezTo>
                                <a:pt x="323431" y="952198"/>
                                <a:pt x="302882" y="953380"/>
                                <a:pt x="282499" y="953380"/>
                              </a:cubicBezTo>
                              <a:cubicBezTo>
                                <a:pt x="186893" y="953392"/>
                                <a:pt x="94259" y="927319"/>
                                <a:pt x="11532" y="876722"/>
                              </a:cubicBezTo>
                              <a:cubicBezTo>
                                <a:pt x="2769" y="871350"/>
                                <a:pt x="0" y="859895"/>
                                <a:pt x="5359" y="851119"/>
                              </a:cubicBezTo>
                              <a:cubicBezTo>
                                <a:pt x="10732" y="842356"/>
                                <a:pt x="22187" y="839600"/>
                                <a:pt x="30950" y="844960"/>
                              </a:cubicBezTo>
                              <a:cubicBezTo>
                                <a:pt x="124155" y="901970"/>
                                <a:pt x="230924" y="925427"/>
                                <a:pt x="339738" y="912828"/>
                              </a:cubicBezTo>
                              <a:cubicBezTo>
                                <a:pt x="468490" y="897906"/>
                                <a:pt x="583705" y="833746"/>
                                <a:pt x="664185" y="732146"/>
                              </a:cubicBezTo>
                              <a:cubicBezTo>
                                <a:pt x="744677" y="630558"/>
                                <a:pt x="780771" y="503711"/>
                                <a:pt x="765848" y="374971"/>
                              </a:cubicBezTo>
                              <a:cubicBezTo>
                                <a:pt x="749973" y="238052"/>
                                <a:pt x="676250" y="113910"/>
                                <a:pt x="563575" y="34357"/>
                              </a:cubicBezTo>
                              <a:cubicBezTo>
                                <a:pt x="555180" y="28426"/>
                                <a:pt x="553174" y="16818"/>
                                <a:pt x="559105" y="8411"/>
                              </a:cubicBezTo>
                              <a:cubicBezTo>
                                <a:pt x="562070" y="4213"/>
                                <a:pt x="566458" y="1616"/>
                                <a:pt x="571154" y="808"/>
                              </a:cubicBezTo>
                              <a:close/>
                            </a:path>
                          </a:pathLst>
                        </a:custGeom>
                        <a:ln w="0" cap="rnd">
                          <a:miter lim="127000"/>
                        </a:ln>
                      </wps:spPr>
                      <wps:style>
                        <a:lnRef idx="0">
                          <a:srgbClr val="000000">
                            <a:alpha val="0"/>
                          </a:srgbClr>
                        </a:lnRef>
                        <a:fillRef idx="1">
                          <a:srgbClr val="7990A6"/>
                        </a:fillRef>
                        <a:effectRef idx="0">
                          <a:scrgbClr r="0" g="0" b="0"/>
                        </a:effectRef>
                        <a:fontRef idx="none"/>
                      </wps:style>
                      <wps:bodyPr/>
                    </wps:wsp>
                    <wps:wsp>
                      <wps:cNvPr id="55" name="Shape 50"/>
                      <wps:cNvSpPr/>
                      <wps:spPr>
                        <a:xfrm>
                          <a:off x="1988580" y="171941"/>
                          <a:ext cx="28258" cy="439585"/>
                        </a:xfrm>
                        <a:custGeom>
                          <a:avLst/>
                          <a:gdLst/>
                          <a:ahLst/>
                          <a:cxnLst/>
                          <a:rect l="0" t="0" r="0" b="0"/>
                          <a:pathLst>
                            <a:path w="28258" h="439585">
                              <a:moveTo>
                                <a:pt x="13907" y="0"/>
                              </a:moveTo>
                              <a:lnTo>
                                <a:pt x="14351" y="0"/>
                              </a:lnTo>
                              <a:cubicBezTo>
                                <a:pt x="22035" y="0"/>
                                <a:pt x="28258" y="6223"/>
                                <a:pt x="28258" y="13894"/>
                              </a:cubicBezTo>
                              <a:lnTo>
                                <a:pt x="28258" y="439585"/>
                              </a:lnTo>
                              <a:lnTo>
                                <a:pt x="0" y="439585"/>
                              </a:lnTo>
                              <a:lnTo>
                                <a:pt x="0" y="13894"/>
                              </a:lnTo>
                              <a:cubicBezTo>
                                <a:pt x="0" y="6223"/>
                                <a:pt x="6236" y="0"/>
                                <a:pt x="13907"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56" name="Shape 51"/>
                      <wps:cNvSpPr/>
                      <wps:spPr>
                        <a:xfrm>
                          <a:off x="1968674" y="185709"/>
                          <a:ext cx="68072" cy="130404"/>
                        </a:xfrm>
                        <a:custGeom>
                          <a:avLst/>
                          <a:gdLst/>
                          <a:ahLst/>
                          <a:cxnLst/>
                          <a:rect l="0" t="0" r="0" b="0"/>
                          <a:pathLst>
                            <a:path w="68072" h="130404">
                              <a:moveTo>
                                <a:pt x="33503" y="0"/>
                              </a:moveTo>
                              <a:lnTo>
                                <a:pt x="34569" y="0"/>
                              </a:lnTo>
                              <a:cubicBezTo>
                                <a:pt x="52997" y="0"/>
                                <a:pt x="68072" y="15075"/>
                                <a:pt x="68072" y="33503"/>
                              </a:cubicBezTo>
                              <a:lnTo>
                                <a:pt x="68072" y="96901"/>
                              </a:lnTo>
                              <a:cubicBezTo>
                                <a:pt x="68072" y="115329"/>
                                <a:pt x="52997" y="130404"/>
                                <a:pt x="34569" y="130404"/>
                              </a:cubicBezTo>
                              <a:lnTo>
                                <a:pt x="33503" y="130404"/>
                              </a:lnTo>
                              <a:cubicBezTo>
                                <a:pt x="15075" y="130404"/>
                                <a:pt x="0" y="115329"/>
                                <a:pt x="0" y="96901"/>
                              </a:cubicBezTo>
                              <a:lnTo>
                                <a:pt x="0" y="33503"/>
                              </a:lnTo>
                              <a:cubicBezTo>
                                <a:pt x="0" y="15075"/>
                                <a:pt x="15075" y="0"/>
                                <a:pt x="33503" y="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57" name="Shape 52"/>
                      <wps:cNvSpPr/>
                      <wps:spPr>
                        <a:xfrm>
                          <a:off x="1990657" y="434618"/>
                          <a:ext cx="95987" cy="134620"/>
                        </a:xfrm>
                        <a:custGeom>
                          <a:avLst/>
                          <a:gdLst/>
                          <a:ahLst/>
                          <a:cxnLst/>
                          <a:rect l="0" t="0" r="0" b="0"/>
                          <a:pathLst>
                            <a:path w="95987" h="134620">
                              <a:moveTo>
                                <a:pt x="78994" y="2210"/>
                              </a:moveTo>
                              <a:cubicBezTo>
                                <a:pt x="84925" y="0"/>
                                <a:pt x="91554" y="3035"/>
                                <a:pt x="93777" y="8992"/>
                              </a:cubicBezTo>
                              <a:cubicBezTo>
                                <a:pt x="95987" y="14948"/>
                                <a:pt x="92926" y="21565"/>
                                <a:pt x="86982" y="23774"/>
                              </a:cubicBezTo>
                              <a:cubicBezTo>
                                <a:pt x="66434" y="31394"/>
                                <a:pt x="30886" y="54572"/>
                                <a:pt x="23546" y="124320"/>
                              </a:cubicBezTo>
                              <a:cubicBezTo>
                                <a:pt x="22923" y="130226"/>
                                <a:pt x="17932" y="134620"/>
                                <a:pt x="12116" y="134620"/>
                              </a:cubicBezTo>
                              <a:cubicBezTo>
                                <a:pt x="11722" y="134620"/>
                                <a:pt x="11316" y="134595"/>
                                <a:pt x="10897" y="134557"/>
                              </a:cubicBezTo>
                              <a:cubicBezTo>
                                <a:pt x="4585" y="133883"/>
                                <a:pt x="0" y="128232"/>
                                <a:pt x="673" y="121920"/>
                              </a:cubicBezTo>
                              <a:cubicBezTo>
                                <a:pt x="6985" y="61938"/>
                                <a:pt x="35534" y="18313"/>
                                <a:pt x="78994" y="2210"/>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s:wsp>
                      <wps:cNvPr id="58" name="Shape 53"/>
                      <wps:cNvSpPr/>
                      <wps:spPr>
                        <a:xfrm>
                          <a:off x="1989971" y="341205"/>
                          <a:ext cx="81343" cy="80874"/>
                        </a:xfrm>
                        <a:custGeom>
                          <a:avLst/>
                          <a:gdLst/>
                          <a:ahLst/>
                          <a:cxnLst/>
                          <a:rect l="0" t="0" r="0" b="0"/>
                          <a:pathLst>
                            <a:path w="81343" h="80874">
                              <a:moveTo>
                                <a:pt x="66777" y="1168"/>
                              </a:moveTo>
                              <a:cubicBezTo>
                                <a:pt x="73000" y="0"/>
                                <a:pt x="79019" y="4128"/>
                                <a:pt x="80188" y="10376"/>
                              </a:cubicBezTo>
                              <a:cubicBezTo>
                                <a:pt x="81343" y="16612"/>
                                <a:pt x="77216" y="22619"/>
                                <a:pt x="70980" y="23787"/>
                              </a:cubicBezTo>
                              <a:cubicBezTo>
                                <a:pt x="56604" y="26454"/>
                                <a:pt x="31560" y="45352"/>
                                <a:pt x="23863" y="72504"/>
                              </a:cubicBezTo>
                              <a:cubicBezTo>
                                <a:pt x="22428" y="77572"/>
                                <a:pt x="17818" y="80874"/>
                                <a:pt x="12802" y="80874"/>
                              </a:cubicBezTo>
                              <a:cubicBezTo>
                                <a:pt x="11760" y="80874"/>
                                <a:pt x="10706" y="80734"/>
                                <a:pt x="9665" y="80442"/>
                              </a:cubicBezTo>
                              <a:cubicBezTo>
                                <a:pt x="3543" y="78702"/>
                                <a:pt x="0" y="72352"/>
                                <a:pt x="1727" y="66243"/>
                              </a:cubicBezTo>
                              <a:cubicBezTo>
                                <a:pt x="11506" y="31699"/>
                                <a:pt x="43104" y="5563"/>
                                <a:pt x="66777" y="1168"/>
                              </a:cubicBezTo>
                              <a:close/>
                            </a:path>
                          </a:pathLst>
                        </a:custGeom>
                        <a:ln w="0" cap="rnd">
                          <a:miter lim="127000"/>
                        </a:ln>
                      </wps:spPr>
                      <wps:style>
                        <a:lnRef idx="0">
                          <a:srgbClr val="000000">
                            <a:alpha val="0"/>
                          </a:srgbClr>
                        </a:lnRef>
                        <a:fillRef idx="1">
                          <a:srgbClr val="315348"/>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C55A99C" id="Group 221" o:spid="_x0000_s1026" style="position:absolute;margin-left:-.4pt;margin-top:35.6pt;width:153.45pt;height:55.45pt;z-index:251665408;mso-position-horizontal-relative:margin;mso-position-vertical-relative:page;mso-width-relative:margin;mso-height-relative:margin" coordsize="28003,101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">
              <v:shape id="Shape 26" o:spid="_x0000_s1027" style="position:absolute;top:2694;width:1051;height:4013;visibility:visible;mso-wrap-style:square;v-text-anchor:top" coordsize="105112,401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" path="m9474,r95638,l105112,34633r-64713,l40399,137681r64713,l105112,172720r-64713,l40399,391833v,2756,-902,5017,-2680,6795c35928,400418,33515,401307,30505,401307r-21031,c6452,401307,4128,400418,2476,398628,825,396850,,394589,,391833l,9893c,6871,825,4470,2476,2680,4128,889,6452,,9474,xe" fillcolor="#315348" stroked="f" strokeweight="0">
                <v:stroke miterlimit="83231f" joinstyle="miter" endcap="round"/>
                <v:path arrowok="t" textboxrect="0,0,105112,401307"/>
              </v:shape>
              <v:shape id="Shape 27" o:spid="_x0000_s1028" style="position:absolute;left:1051;top:2694;width:1092;height:2885;visibility:visible;mso-wrap-style:square;v-text-anchor:top" coordsize="109239,288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" path="m,l4947,c35998,,60598,7290,78734,21844v18148,14567,27216,36144,27216,64719c105950,107734,100654,124981,90075,138290,79483,151638,65132,160909,46996,166129r61011,109652c108833,277419,109239,278930,109239,280302v,2210,-889,4127,-2680,5778c104769,287719,102775,288544,100590,288544r-19786,c76117,288544,72688,287312,70491,284836v-2197,-2464,-4114,-4941,-5778,-7417l7423,172720r-7423,l,137681r3296,c23920,137681,39300,133350,49473,124701,59633,116040,64713,103200,64713,86157v,-16764,-5017,-29540,-15037,-38342c39643,39027,24187,34633,3296,34633l,34633,,xe" fillcolor="#315348" stroked="f" strokeweight="0">
                <v:stroke miterlimit="83231f" joinstyle="miter" endcap="round"/>
                <v:path arrowok="t" textboxrect="0,0,109239,288544"/>
              </v:shape>
              <v:shape id="Shape 28" o:spid="_x0000_s1029" style="position:absolute;left:2700;top:2694;width:1925;height:2885;visibility:visible;mso-wrap-style:square;v-text-anchor:top" coordsize="192507,288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" path="m9474,l179718,v3022,,5359,889,7010,2680c188379,4458,189192,6871,189192,9893r,15659c189192,28575,188379,30912,186728,32563v-1651,1651,-3988,2476,-7010,2476l39573,35039r,90272l170650,125311v3022,,5359,889,7010,2680c179311,129781,180137,132182,180137,135204r,15240c180137,153200,179311,155473,177660,157251v-1651,1791,-3988,2680,-7010,2680l39573,159931r,93574l183020,253505v3022,,5359,825,6997,2476c191681,257632,192507,259969,192507,262992r,16065c192507,281813,191681,284074,190017,285864v-1638,1791,-3975,2680,-6997,2680l9474,288544v-3022,,-5359,-889,-7010,-2680c813,284074,,281813,,279057l,9893c,6871,813,4458,2464,2680,4115,889,6452,,9474,xe" fillcolor="#315348" stroked="f" strokeweight="0">
                <v:stroke miterlimit="83231f" joinstyle="miter" endcap="round"/>
                <v:path arrowok="t" textboxrect="0,0,192507,288544"/>
              </v:shape>
              <v:shape id="Shape 29" o:spid="_x0000_s1030" style="position:absolute;left:5012;top:2653;width:2209;height:2968;visibility:visible;mso-wrap-style:square;v-text-anchor:top" coordsize="220955,2967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" path="m109245,v17031,,31941,2273,44717,6807c166751,11341,177394,17386,185915,24943v8509,7556,14974,15672,19368,24320c209690,57925,212027,66370,212293,74613v,1930,-686,3784,-2057,5562c208852,81966,206654,82855,203645,82855r-21857,c179857,82855,177876,82309,175819,81204v-2070,-1092,-3658,-3150,-4737,-6172c169431,63754,163106,54280,152108,46584,141122,38887,126822,35039,109245,35039v-17868,,-32359,3442,-43484,10313c54623,52222,49060,62941,49060,77495v,9348,2604,17120,7823,23292c62103,106972,70345,112395,81623,117069v11265,4673,25971,9626,44107,14846c147714,137960,165722,144348,179730,151079v14021,6744,24384,15113,31115,25146c217576,186258,220955,199111,220955,214770v,17310,-4534,32080,-13602,44310c198285,271310,185572,280657,169215,287109v-16358,6452,-35649,9690,-57912,9690c87401,296799,67335,293091,51118,285674,34900,278244,22466,268707,13818,257023,5156,245339,546,233045,,220129v,-2197,902,-4191,2680,-5982c4470,212369,6604,211468,9068,211468r21031,c33388,211468,35877,212293,37516,213944v1651,1639,2743,3569,3302,5766c42469,226314,45898,232842,51118,239293v5219,6465,12712,11824,22466,16079c83337,259639,95910,261760,111303,261760v23635,,41008,-4191,52146,-12573c174574,240805,180137,229603,180137,215583v,-9602,-2959,-17374,-8852,-23280c165367,186398,156375,181115,144285,176428v-12103,-4660,-27762,-9753,-47003,-15252c77229,155410,60604,149085,47409,142215,34214,135357,24384,126835,17932,116662,11481,106502,8255,93574,8255,77915v,-14847,3975,-28093,11951,-39777c28169,26454,39713,17183,54826,10312,69939,3442,88074,,109245,xe" fillcolor="#315348" stroked="f" strokeweight="0">
                <v:stroke miterlimit="83231f" joinstyle="miter" endcap="round"/>
                <v:path arrowok="t" textboxrect="0,0,220955,296799"/>
              </v:shape>
              <v:shape id="Shape 30" o:spid="_x0000_s1031" style="position:absolute;left:7473;top:2694;width:2180;height:2885;visibility:visible;mso-wrap-style:square;v-text-anchor:top" coordsize="218059,288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" path="m9474,l208166,v3022,,5423,889,7213,2680c217170,4458,218059,6871,218059,9893r,17310c218059,29947,217170,32220,215379,34011v-1790,1778,-4191,2667,-7213,2667l129438,36678r,242379c129438,281813,128537,284074,126759,285864v-1791,1791,-4191,2680,-7227,2680l98107,288544v-2743,,-5016,-889,-6807,-2680c89510,284074,88621,281813,88621,279057r,-242379l9474,36678v-2743,,-5016,-889,-6794,-2667c889,32220,,29947,,27203l,9893c,6871,889,4458,2680,2680,4458,889,6731,,9474,xe" fillcolor="#315348" stroked="f" strokeweight="0">
                <v:stroke miterlimit="83231f" joinstyle="miter" endcap="round"/>
                <v:path arrowok="t" textboxrect="0,0,218059,288544"/>
              </v:shape>
              <v:shape id="Shape 31" o:spid="_x0000_s1032" style="position:absolute;left:9942;top:2653;width:1150;height:2968;visibility:visible;mso-wrap-style:square;v-text-anchor:top" coordsize="115011,2967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" path="m115011,r,35039c101270,35039,89040,37795,78321,43282,67615,48781,59017,57442,52565,69253,46101,81064,42469,96457,41643,115430v-279,12091,-419,23013,-419,32766c41224,157950,41364,169012,41643,181369v1092,28308,8370,48793,21844,61430c76949,255435,94120,261760,115011,261760r,35039c91377,296799,71171,292735,54419,284632,37655,276530,24740,264020,15672,247129,6604,230226,1511,208991,419,183439,140,171348,,159728,,148603,,137478,140,125870,419,113779,1511,88494,6807,67399,16294,50495,25768,33604,38964,20968,55855,12573,72758,4191,92481,,115011,xe" fillcolor="#315348" stroked="f" strokeweight="0">
                <v:stroke miterlimit="83231f" joinstyle="miter" endcap="round"/>
                <v:path arrowok="t" textboxrect="0,0,115011,296799"/>
              </v:shape>
              <v:shape id="Shape 32" o:spid="_x0000_s1033" style="position:absolute;left:11092;top:2653;width:1150;height:2968;visibility:visible;mso-wrap-style:square;v-text-anchor:top" coordsize="115011,2967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" path="m,c22263,,41834,4191,58738,12573v16903,8395,30162,21031,39789,37922c108141,67399,113360,88494,114186,113779v546,12091,825,23699,825,34824c115011,159728,114732,171348,114186,183439v-826,25552,-5842,46787,-15050,63690c89929,264020,76949,276530,60185,284632,43421,292735,23355,296799,,296799l,261760v20891,,37986,-6325,51321,-18961c64643,230162,71869,209677,72962,181369v546,-12357,825,-23419,825,-33173c73787,138443,73508,127521,72962,115430,72415,96457,68898,81064,62446,69253,55994,57442,47409,48781,36690,43282,25971,37795,13741,35039,,35039l,xe" fillcolor="#315348" stroked="f" strokeweight="0">
                <v:stroke miterlimit="83231f" joinstyle="miter" endcap="round"/>
                <v:path arrowok="t" textboxrect="0,0,115011,296799"/>
              </v:shape>
              <v:shape id="Shape 33" o:spid="_x0000_s1034" style="position:absolute;left:12844;top:2694;width:1051;height:2885;visibility:visible;mso-wrap-style:square;v-text-anchor:top" coordsize="105118,288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" path="m9474,r95644,l105118,34633r-64719,l40399,137681r64719,l105118,172720r-64719,l40399,279070v,2756,-889,5016,-2680,6794c35928,287668,33528,288544,30505,288544r-21031,c6452,288544,4127,287668,2477,285864,826,284086,,281826,,279070l,9893c,6871,826,4470,2477,2680,4127,889,6452,,9474,xe" fillcolor="#315348" stroked="f" strokeweight="0">
                <v:stroke miterlimit="83231f" joinstyle="miter" endcap="round"/>
                <v:path arrowok="t" textboxrect="0,0,105118,288544"/>
              </v:shape>
              <v:shape id="Shape 34" o:spid="_x0000_s1035" style="position:absolute;left:13895;top:2694;width:1117;height:2885;visibility:visible;mso-wrap-style:square;v-text-anchor:top" coordsize="111709,288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" path="m,l4953,c35992,,60604,7290,78727,21844v18136,14567,27204,36144,27204,64719c105931,107734,100635,124981,90056,138290,79489,151638,65125,160909,46990,166129r63475,109652c111290,277419,111709,278930,111709,280302v,2210,-902,4127,-2692,5778c107239,287719,105245,288544,103048,288544r-19787,c78587,288544,75146,287312,72949,284836v-2198,-2464,-4115,-4941,-5766,-7417l7417,172720r-7417,l,137681r3302,c23914,137681,39281,133350,49466,124701,59639,116040,64719,103200,64719,86157v,-16764,-5029,-29540,-15049,-38342c39637,39027,24181,34633,3302,34633l,34633,,xe" fillcolor="#315348" stroked="f" strokeweight="0">
                <v:stroke miterlimit="83231f" joinstyle="miter" endcap="round"/>
                <v:path arrowok="t" textboxrect="0,0,111709,288544"/>
              </v:shape>
              <v:shape id="Shape 35" o:spid="_x0000_s1036" style="position:absolute;left:15544;top:2694;width:1925;height:2885;visibility:visible;mso-wrap-style:square;v-text-anchor:top" coordsize="192506,288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" path="m9487,l179730,v3023,,5360,889,7011,2680c188379,4458,189205,6871,189205,9893r,15659c189205,28575,188379,30912,186741,32563v-1651,1651,-3988,2476,-7011,2476l39573,35039r,90272l170650,125311v3035,,5359,889,7023,2680c179324,129781,180149,132182,180149,135204r,15240c180149,153200,179324,155473,177673,157251v-1664,1791,-3988,2680,-7023,2680l39573,159931r,93574l183032,253505v3010,,5347,825,7011,2476c191694,257632,192506,259969,192506,262992r,16065c192506,281813,191694,284074,190043,285864v-1664,1791,-4001,2680,-7011,2680l9487,288544v-3023,,-5360,-889,-7011,-2680c825,284074,,281813,,279057l,9893c,6871,825,4458,2476,2680,4127,889,6464,,9487,xe" fillcolor="#315348" stroked="f" strokeweight="0">
                <v:stroke miterlimit="83231f" joinstyle="miter" endcap="round"/>
                <v:path arrowok="t" textboxrect="0,0,192506,288544"/>
              </v:shape>
              <v:shape id="Shape 36" o:spid="_x0000_s1037" style="position:absolute;left:16448;top:3671;width:1772;height:3101;visibility:visible;mso-wrap-style:square;v-text-anchor:top" coordsize="177152,310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" path="m177152,r,110396l83325,243937r93827,l177152,310117r-159232,c12713,310117,8446,308440,5067,305062,1676,301684,,297404,,292210l,261069v,-2070,660,-5308,1956,-9728c3239,246934,5461,242375,8560,237701l177152,xe" fillcolor="#ed873c" stroked="f" strokeweight="0">
                <v:stroke miterlimit="83231f" joinstyle="miter" endcap="round"/>
                <v:path arrowok="t" textboxrect="0,0,177152,310117"/>
              </v:shape>
              <v:shape id="Shape 37" o:spid="_x0000_s1038" style="position:absolute;left:18220;top:2622;width:2566;height:5450;visibility:visible;mso-wrap-style:square;v-text-anchor:top" coordsize="256578,5450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" path="m93828,r56057,c155080,,159360,1702,162738,5067v3378,3379,5067,7658,5067,12840l167805,347282r70066,c243573,347282,248120,348971,251498,352349v3378,3378,5080,7658,5080,12852l256578,397116v,5195,-1702,9475,-5080,12853c248120,413347,243853,415023,238671,415023r-70866,l167805,527164v,5195,-1689,9475,-5067,12840c159360,543382,155080,545071,149885,545071r-38938,c105766,545071,101486,543382,98108,540004v-3379,-3365,-5055,-7645,-5055,-12840l93053,415023,,415023,,348844r93828,l93828,81763,,215303,,104907,65011,13246c71247,4420,80836,,93828,xe" fillcolor="#ed873c" stroked="f" strokeweight="0">
                <v:stroke miterlimit="83231f" joinstyle="miter" endcap="round"/>
                <v:path arrowok="t" textboxrect="0,0,256578,545071"/>
              </v:shape>
              <v:shape id="Shape 38" o:spid="_x0000_s1039" style="position:absolute;left:20580;top:5026;width:2521;height:3244;visibility:visible;mso-wrap-style:square;v-text-anchor:top" coordsize="252108,324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" path="m125679,v20714,,38888,2858,54508,8560c195796,14262,208788,21933,219151,31534v10363,9614,18250,20345,23660,32207c248196,75616,251206,87846,251816,100457v292,2705,-534,4953,-2490,6756c247383,109017,245046,109918,242354,109918r-24778,c214859,109918,212547,109169,210604,107671v-1968,-1499,-3391,-4217,-4280,-8116c201193,76137,191668,60071,177711,51359,163741,42647,146393,38290,125679,38290v-24333,,-43548,6833,-57658,20498c53899,72466,46393,94310,45504,124333v-914,24625,-914,49848,,75679c46393,230048,53899,251892,68021,265557v14110,13665,33325,20498,57658,20498c146393,286055,163741,281699,177711,272987v13957,-8700,23482,-24778,28613,-48197c207213,220891,208636,218186,210604,216675v1943,-1499,4255,-2248,6972,-2248l242354,214427v2692,,5029,838,6972,2476c251282,218554,252108,220726,251816,223444v-610,12598,-3620,24930,-9005,36931c237401,272390,229514,283197,219151,292811v-10363,9614,-23355,17272,-38964,22974c164567,321488,146393,324345,125679,324345v-27635,,-50533,-5105,-68694,-15316c38811,298818,25070,284556,15773,266230,6452,247917,1346,226593,457,202260,140,189954,,176733,,162624,,148514,140,135001,457,122085,1346,97752,6452,76429,15773,58115,25070,39802,38811,25527,56985,15316,75146,5105,98044,,125679,xe" fillcolor="#7991a6" stroked="f" strokeweight="0">
                <v:stroke miterlimit="83231f" joinstyle="miter" endcap="round"/>
                <v:path arrowok="t" textboxrect="0,0,252108,324345"/>
              </v:shape>
              <v:shape id="Shape 39" o:spid="_x0000_s1040" style="position:absolute;left:23496;top:5837;width:1922;height:2433;visibility:visible;mso-wrap-style:square;v-text-anchor:top" coordsize="192215,2432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" path="m93561,v15608,,28969,1956,40081,5855c144755,9766,153924,14643,161138,20498v7201,5854,12611,11633,16205,17348c180950,43548,182893,48349,183210,52248v280,3010,-609,5486,-2718,7429c178397,61646,175984,62611,173292,62611r-18924,c152260,62611,150546,62166,149187,61265v-1346,-902,-2629,-1956,-3835,-3163c142354,54204,138836,50305,134772,46393v-4051,-3899,-9309,-7125,-15760,-9677c112547,34163,104064,32880,93561,32880v-15011,,-26289,3163,-33782,9462c52261,48654,48514,56604,48514,66218v,5702,1638,10808,4953,15316c56769,86043,63081,90094,72390,93701v9309,3594,23114,7505,41440,11709c133642,109322,149263,114567,160668,121171v11417,6616,19532,14275,24333,22974c189802,152857,192215,162916,192215,174333v,12611,-3607,24181,-10821,34684c174193,219532,163386,227876,148971,234023v-14414,6147,-32144,9233,-53162,9233c78994,243256,64567,241148,52578,236944,40551,232740,30785,227648,23279,221628,15773,215633,10147,209626,6388,203606,2629,197612,610,192799,305,189192,,185890,1054,183337,3467,181534v2400,-1791,4788,-2693,7214,-2693l30950,178841v1499,,2768,216,3823,661c35814,179959,37262,181242,39040,183337v3911,4217,8268,8408,13081,12611c56909,200165,62840,203606,69914,206312v7048,2705,15836,4064,26339,4064c111570,210376,124181,207442,134099,201587v9919,-5855,14872,-14491,14872,-25908c148971,168173,146939,162166,142888,157671v-4052,-4509,-11265,-8573,-21628,-12167c110897,141897,96711,138151,78689,134239,60668,130035,46406,124854,35890,118694,25387,112547,17882,105181,13373,96622,8865,88062,6629,78384,6629,67577v,-11113,3290,-21857,9894,-32220c23127,24994,32817,16510,45580,9906,58344,3302,74346,,93561,xe" fillcolor="#7991a6" stroked="f" strokeweight="0">
                <v:stroke miterlimit="83231f" joinstyle="miter" endcap="round"/>
                <v:path arrowok="t" textboxrect="0,0,192215,243256"/>
              </v:shape>
              <v:shape id="Shape 230" o:spid="_x0000_s1041" style="position:absolute;left:14443;top:6582;width:166;height:372;visibility:visible;mso-wrap-style:square;v-text-anchor:top" coordsize="16548,372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" path="m,l16548,r,37224l,37224,,e" fillcolor="#315348" stroked="f" strokeweight="0">
                <v:stroke miterlimit="83231f" joinstyle="miter" endcap="round"/>
                <v:path arrowok="t" textboxrect="0,0,16548,37224"/>
              </v:shape>
              <v:shape id="Shape 41" o:spid="_x0000_s1042" style="position:absolute;left:14419;top:6118;width:1125;height:1299;visibility:visible;mso-wrap-style:square;v-text-anchor:top" coordsize="112509,129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" path="m,l112509,64973,,129934,,xe" fillcolor="#315348" stroked="f" strokeweight="0">
                <v:stroke miterlimit="83231f" joinstyle="miter" endcap="round"/>
                <v:path arrowok="t" textboxrect="0,0,112509,129934"/>
              </v:shape>
              <v:shape id="Shape 42" o:spid="_x0000_s1043" style="position:absolute;top:5801;width:14483;height:1239;visibility:visible;mso-wrap-style:square;v-text-anchor:top" coordsize="1448384,12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" path="m153848,8141r343,25c193205,7404,230124,18860,264008,42139v16967,11658,35560,22618,55270,32601c322174,76200,327482,76810,333096,77445v1359,165,2743,330,4127,495c356832,78499,375907,71895,394068,58725r4725,-3442c420815,39268,443586,22682,472643,15100,530454,,583908,9119,631508,42215v3517,2438,7010,4965,10528,7493c653923,58280,665150,66383,676885,71107v30480,12269,59906,8255,87452,-11938l766178,57836c791261,39459,817194,20472,850963,13144,906234,1156,956602,10617,1000697,41275v5461,3810,10833,7709,16205,11621l1025601,59207v34786,24981,74587,25058,109157,191l1141184,54737v21806,-15811,44348,-32182,73152,-39662c1223493,12687,1232688,10909,1241832,9741r,-1257l1260208,8141v674,12,1372,25,2045,50c1301293,7176,1338783,18529,1373137,42139v16967,11658,35560,22618,55270,32601c1431303,76187,1436586,76797,1442174,77445v2045,241,4127,470,6210,762l1443330,115087v-1816,-241,-3620,-444,-5411,-660c1429715,113487,1420419,112408,1411592,107950,1390421,97244,1370394,85407,1352055,72822,1323950,53505,1294791,44640,1262698,45428r-407,l1261148,45466v-12255,470,-24854,2362,-37439,5639c1201699,56820,1182929,70447,1163041,84874r-6541,4737c1108824,123901,1051763,123850,1003884,89446r-8903,-6452c989825,79248,984682,75489,979437,71844,943686,46977,904227,39675,858850,49517v-26022,5652,-47714,21540,-70675,38342l786333,89218v-23711,17360,-49187,26111,-75323,26111c695160,115329,679069,112116,662991,105639,647052,99225,633425,89395,620243,79896v-3315,-2401,-6642,-4801,-9970,-7125c571462,45809,529527,38722,482041,51118v-22237,5803,-41237,19634,-61341,34277l415912,88875v-24904,18046,-52794,27127,-80696,26263l333400,114986r-4546,-546c320624,113500,311302,112420,302451,107950,281280,97244,261252,85407,242926,72822,215202,53772,186550,44971,154915,45390r-1055,25c141059,45745,127838,47663,114567,51105,92570,56820,73787,70447,53912,84874r-6541,4737c32321,100432,16332,107823,,111798l,72936c8750,69837,17348,65354,25629,59398r6413,-4661c53861,38926,76403,22555,105207,15075v9868,-2565,19761,-4432,29565,-5575l134772,8191r19076,-50xe" fillcolor="#315348" stroked="f" strokeweight="0">
                <v:stroke miterlimit="83231f" joinstyle="miter" endcap="round"/>
                <v:path arrowok="t" textboxrect="0,0,1448384,123901"/>
              </v:shape>
              <v:shape id="Shape 43" o:spid="_x0000_s1044" style="position:absolute;left:45;top:7038;width:20144;height:2314;visibility:visible;mso-wrap-style:square;v-text-anchor:top" coordsize="2014423,2314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" path="m525158,8128r609,25c564680,7633,601789,18885,635622,42139v16955,11646,35560,22606,55258,32601c693788,76200,699097,76810,704736,77457v1359,153,2717,318,4089,483c728358,78486,747509,71882,765683,58725r4762,-3467c792455,39243,815213,22670,844245,15088,902081,,955523,9131,1003122,42202v3505,2426,6998,4953,10490,7468c1025512,58268,1036752,66370,1048499,71107v30480,12256,59881,8255,87452,-11938l1137742,57861v25095,-18389,51054,-37401,84836,-44729c1277836,1143,1328217,10617,1372311,41275v5461,3797,10846,7722,16231,11633l1397216,59207v34772,24981,74587,25045,109156,178l1512824,54712v21806,-15812,44336,-32169,73127,-39650c1595120,12687,1604328,10909,1613446,9741r,-1270l1631823,8141v724,,1359,25,2032,51c1672793,7163,1710042,18440,1744269,41796r258470,155041c2011553,202133,2014423,213563,2009127,222377v-3505,5817,-9664,9042,-15976,9042c1989874,231419,1986585,230568,1983588,228765l1723669,72822c1695552,53505,1666316,44653,1634312,45415r-546,l1632750,45466v-12217,457,-24816,2349,-37440,5639c1573327,56807,1554569,70434,1534681,84849r-6566,4750c1480452,123888,1423391,123838,1375499,89446v-2972,-2133,-5931,-4292,-8890,-6451c1361453,79248,1356297,75489,1351064,71844,1315288,46977,1275855,39688,1230465,49517v-26048,5652,-47739,21552,-70714,38380l1157948,89205v-38087,27902,-80747,33579,-123355,16434c1018642,99212,1005002,89370,991819,79858v-3315,-2388,-6617,-4776,-9944,-7087c943077,45809,901141,38722,853643,51118v-22212,5803,-41199,19621,-61303,34251l787514,88862v-24892,18034,-52895,27102,-80670,26276l705015,114986r-4534,-546c692252,113500,682930,112433,674078,107950,652894,97231,632866,85395,614540,72822,586816,53785,558000,44907,526542,45377r-1067,38c512661,45733,499453,47650,486181,51105v-21983,5702,-40741,19316,-60604,33731l418986,89599v-47689,34289,-104737,34239,-152616,-153l257505,83020c252336,79261,247167,75502,241922,71844,206159,46977,166700,39675,121323,49517,95288,55169,73596,71069,50622,87884r-1803,1321c42863,93574,36500,97536,29896,101003,20803,105753,9550,102260,4775,93154,,84049,3505,72796,12624,68021v4953,-2591,9728,-5575,14198,-8839l28626,57849c53721,39472,79667,20460,113436,13132,168681,1143,219075,10617,263182,41275v5461,3810,10858,7734,16243,11659l288087,59207v34785,24981,74574,25045,109156,178l403708,54699c425501,38887,448031,22543,476821,15062v9868,-2565,19762,-4432,29566,-5575l506387,8776r18771,-648xe" fillcolor="#7990a6" stroked="f" strokeweight="0">
                <v:stroke miterlimit="83231f" joinstyle="miter" endcap="round"/>
                <v:path arrowok="t" textboxrect="0,0,2014423,231419"/>
              </v:shape>
              <v:shape id="Shape 44" o:spid="_x0000_s1045" style="position:absolute;left:22999;top:3391;width:3362;height:2004;visibility:visible;mso-wrap-style:square;v-text-anchor:top" coordsize="336220,200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" path="m279806,527v8230,-527,16460,765,25235,4493c314655,9109,325526,10227,336220,17199v-21336,3416,-43079,5321,-63932,10693c252286,33036,232918,41126,214020,49546v-2959,1321,-4953,13221,-2463,17031c233642,100587,238061,138979,240208,177790v1028,18454,-6096,22581,-23660,15367c192240,183150,172949,167694,162877,142307v-3530,-8878,-8534,-17171,-14935,-29833c142558,130534,138925,144542,134049,158106v-1588,4419,-6350,10642,-9779,10718c119698,168951,113309,164938,110680,160811,102324,147717,93967,134306,88316,119942,84353,109909,79489,107102,69583,108195,48222,110531,26797,112182,,114595,8179,105705,11697,99762,16904,96599,49936,76495,82969,56302,116777,37557,138900,25289,163220,23866,188735,23587v22085,-228,44932,-8166,65836,-16637c263347,3400,271577,1054,279806,527xe" fillcolor="#315348" stroked="f" strokeweight="0">
                <v:stroke miterlimit="83231f" joinstyle="miter" endcap="round"/>
                <v:path arrowok="t" textboxrect="0,0,336220,200371"/>
              </v:shape>
              <v:shape id="Shape 45" o:spid="_x0000_s1046" style="position:absolute;left:23187;top:1523;width:2131;height:1632;visibility:visible;mso-wrap-style:square;v-text-anchor:top" coordsize="213068,1632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" path="m42088,c54673,17615,64084,30772,76302,47879,79946,30010,82550,17247,85471,2908v17361,4560,24485,17691,27025,31369c116776,57328,119469,80937,119799,104356v203,14630,5334,18351,18110,16802c143916,120421,150431,121209,155905,119139v23114,-8776,40043,3289,57163,18720c197764,137859,182435,137376,167170,138062v-7544,330,-17043,406,-22111,4737c123279,161417,97803,163259,71475,161506,55194,160414,38875,158242,22949,154838,14884,153124,7620,147587,,143764v355,-1575,711,-3137,1092,-4699c9944,135839,18732,132448,27673,129451v12903,-4305,16599,-11379,14631,-25997c38697,76568,38684,49200,37719,22009,37528,16535,39802,10973,42088,xe" fillcolor="#315348" stroked="f" strokeweight="0">
                <v:stroke miterlimit="83231f" joinstyle="miter" endcap="round"/>
                <v:path arrowok="t" textboxrect="0,0,213068,163259"/>
              </v:shape>
              <v:shape id="Shape 46" o:spid="_x0000_s1047" style="position:absolute;left:21586;top:2486;width:1728;height:1324;visibility:visible;mso-wrap-style:square;v-text-anchor:top" coordsize="172822,1324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" path="m34125,c44348,14288,51968,24968,61887,38837,64846,24346,66954,13983,69329,2350,83414,6058,89179,16713,91237,27813v3492,18682,5651,37833,5931,56833c97346,96507,101498,99530,111849,98273v4889,-597,10173,50,14618,-1639c145212,89522,158941,99301,172822,111824v-12421,,-24841,-394,-37237,165c129477,112255,121768,112319,117653,115837,99987,130937,79324,132423,57963,131000v-13195,-876,-26429,-2641,-39358,-5397c12065,124206,6185,119710,,116611v292,-1270,571,-2540,876,-3810c8052,110185,15202,107429,22441,105004,32906,101511,35916,95771,34315,83909,31382,62116,31369,39903,30594,17856,30429,13411,32296,8903,34125,xe" fillcolor="#315348" stroked="f" strokeweight="0">
                <v:stroke miterlimit="83231f" joinstyle="miter" endcap="round"/>
                <v:path arrowok="t" textboxrect="0,0,172822,132423"/>
              </v:shape>
              <v:shape id="Shape 47" o:spid="_x0000_s1048" style="position:absolute;left:25396;top:613;width:124;height:108;visibility:visible;mso-wrap-style:square;v-text-anchor:top" coordsize="12484,108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" path="m12484,10846l,,12484,10846xe" fillcolor="#7991a6" stroked="f" strokeweight="0">
                <v:stroke miterlimit="83231f" joinstyle="miter" endcap="round"/>
                <v:path arrowok="t" textboxrect="0,0,12484,10846"/>
              </v:shape>
              <v:shape id="Shape 48" o:spid="_x0000_s1049" style="position:absolute;left:24690;width:1275;height:1228;visibility:visible;mso-wrap-style:square;v-text-anchor:top" coordsize="127546,1228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" path="m,l127546,24740,42342,122834,,xe" fillcolor="#7991a6" stroked="f" strokeweight="0">
                <v:stroke miterlimit="83231f" joinstyle="miter" endcap="round"/>
                <v:path arrowok="t" textboxrect="0,0,127546,122834"/>
              </v:shape>
              <v:shape id="Shape 49" o:spid="_x0000_s1050" style="position:absolute;left:19814;top:582;width:8189;height:9534;visibility:visible;mso-wrap-style:square;v-text-anchor:top" coordsize="818896,953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" path="m571154,808v4696,-808,9700,173,13897,3132c706361,89589,785736,223256,802830,370678,818896,509299,780021,645887,693369,755260,606704,864645,482651,933745,344030,949811v-20599,2387,-41148,3569,-61531,3569c186893,953392,94259,927319,11532,876722,2769,871350,,859895,5359,851119v5373,-8763,16828,-11519,25591,-6159c124155,901970,230924,925427,339738,912828,468490,897906,583705,833746,664185,732146,744677,630558,780771,503711,765848,374971,749973,238052,676250,113910,563575,34357,555180,28426,553174,16818,559105,8411v2965,-4198,7353,-6795,12049,-7603xe" fillcolor="#7990a6" stroked="f" strokeweight="0">
                <v:stroke miterlimit="83231f" joinstyle="miter" endcap="round"/>
                <v:path arrowok="t" textboxrect="0,0,818896,953392"/>
              </v:shape>
              <v:shape id="Shape 50" o:spid="_x0000_s1051" style="position:absolute;left:19885;top:1719;width:283;height:4396;visibility:visible;mso-wrap-style:square;v-text-anchor:top" coordsize="28258,439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" path="m13907,r444,c22035,,28258,6223,28258,13894r,425691l,439585,,13894c,6223,6236,,13907,xe" fillcolor="#315348" stroked="f" strokeweight="0">
                <v:stroke miterlimit="83231f" joinstyle="miter" endcap="round"/>
                <v:path arrowok="t" textboxrect="0,0,28258,439585"/>
              </v:shape>
              <v:shape id="Shape 51" o:spid="_x0000_s1052" style="position:absolute;left:19686;top:1857;width:681;height:1304;visibility:visible;mso-wrap-style:square;v-text-anchor:top" coordsize="68072,130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" path="m33503,r1066,c52997,,68072,15075,68072,33503r,63398c68072,115329,52997,130404,34569,130404r-1066,c15075,130404,,115329,,96901l,33503c,15075,15075,,33503,xe" fillcolor="#315348" stroked="f" strokeweight="0">
                <v:stroke miterlimit="83231f" joinstyle="miter" endcap="round"/>
                <v:path arrowok="t" textboxrect="0,0,68072,130404"/>
              </v:shape>
              <v:shape id="Shape 52" o:spid="_x0000_s1053" style="position:absolute;left:19906;top:4346;width:960;height:1346;visibility:visible;mso-wrap-style:square;v-text-anchor:top" coordsize="95987,134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" path="m78994,2210c84925,,91554,3035,93777,8992v2210,5956,-851,12573,-6795,14782c66434,31394,30886,54572,23546,124320v-623,5906,-5614,10300,-11430,10300c11722,134620,11316,134595,10897,134557,4585,133883,,128232,673,121920,6985,61938,35534,18313,78994,2210xe" fillcolor="#315348" stroked="f" strokeweight="0">
                <v:stroke miterlimit="83231f" joinstyle="miter" endcap="round"/>
                <v:path arrowok="t" textboxrect="0,0,95987,134620"/>
              </v:shape>
              <v:shape id="Shape 53" o:spid="_x0000_s1054" style="position:absolute;left:19899;top:3412;width:814;height:808;visibility:visible;mso-wrap-style:square;v-text-anchor:top" coordsize="81343,80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" path="m66777,1168c73000,,79019,4128,80188,10376v1155,6236,-2972,12243,-9208,13411c56604,26454,31560,45352,23863,72504v-1435,5068,-6045,8370,-11061,8370c11760,80874,10706,80734,9665,80442,3543,78702,,72352,1727,66243,11506,31699,43104,5563,66777,1168xe" fillcolor="#315348" stroked="f" strokeweight="0">
                <v:stroke miterlimit="83231f" joinstyle="miter" endcap="round"/>
                <v:path arrowok="t" textboxrect="0,0,81343,80874"/>
              </v:shape>
              <w10:wrap anchorx="margin" anchory="page"/>
            </v:group>
          </w:pict>
        </mc:Fallback>
      </mc:AlternateContent>
    </w:r>
    <w:r w:rsidR="00EF6888">
      <w:rPr>
        <w:noProof/>
      </w:rPr>
      <mc:AlternateContent>
        <mc:Choice Requires="wps">
          <w:drawing>
            <wp:anchor distT="0" distB="0" distL="114300" distR="114300" simplePos="0" relativeHeight="251666432" behindDoc="0" locked="0" layoutInCell="1" allowOverlap="1" wp14:anchorId="2810D8B4" wp14:editId="0C4CF2C2">
              <wp:simplePos x="0" y="0"/>
              <wp:positionH relativeFrom="page">
                <wp:posOffset>-5080</wp:posOffset>
              </wp:positionH>
              <wp:positionV relativeFrom="paragraph">
                <wp:posOffset>-445163</wp:posOffset>
              </wp:positionV>
              <wp:extent cx="7553325" cy="76200"/>
              <wp:effectExtent l="0" t="0" r="3175" b="0"/>
              <wp:wrapNone/>
              <wp:docPr id="59" name="Rectangle 2"/>
              <wp:cNvGraphicFramePr/>
              <a:graphic xmlns:a="http://schemas.openxmlformats.org/drawingml/2006/main">
                <a:graphicData uri="http://schemas.microsoft.com/office/word/2010/wordprocessingShape">
                  <wps:wsp>
                    <wps:cNvSpPr/>
                    <wps:spPr>
                      <a:xfrm>
                        <a:off x="0" y="0"/>
                        <a:ext cx="7553325" cy="76200"/>
                      </a:xfrm>
                      <a:prstGeom prst="rect">
                        <a:avLst/>
                      </a:prstGeom>
                      <a:solidFill>
                        <a:srgbClr val="1859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2AAC0" id="Rectangle 2" o:spid="_x0000_s1026" style="position:absolute;margin-left:-.4pt;margin-top:-35.05pt;width:594.75pt;height: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" fillcolor="#185950" stroked="f" strokeweight="1pt">
              <w10:wrap anchorx="page"/>
            </v:rect>
          </w:pict>
        </mc:Fallback>
      </mc:AlternateContent>
    </w:r>
  </w:p>
  <w:p w14:paraId="43B3355A" w14:textId="0766F0D3" w:rsidR="00EF6888" w:rsidRDefault="00EF6888">
    <w:pPr>
      <w:pStyle w:val="Intestazione"/>
    </w:pPr>
  </w:p>
  <w:p w14:paraId="5E2C6A5A" w14:textId="7DB681F2" w:rsidR="00EF6888" w:rsidRDefault="00EF6888">
    <w:pPr>
      <w:pStyle w:val="Intestazione"/>
    </w:pPr>
  </w:p>
  <w:p w14:paraId="3118A918" w14:textId="22E42919" w:rsidR="00EF6888" w:rsidRDefault="00EF6888">
    <w:pPr>
      <w:pStyle w:val="Intestazione"/>
    </w:pPr>
  </w:p>
  <w:p w14:paraId="36213D8A" w14:textId="6D1402E3" w:rsidR="00EF6888" w:rsidRDefault="00EF6888">
    <w:pPr>
      <w:pStyle w:val="Intestazione"/>
    </w:pPr>
  </w:p>
  <w:p w14:paraId="7D8092A5" w14:textId="3019A791" w:rsidR="00EF6888" w:rsidRDefault="00EF6888">
    <w:pPr>
      <w:pStyle w:val="Intestazione"/>
    </w:pPr>
  </w:p>
  <w:p w14:paraId="4DC16CFB" w14:textId="3E3E0330" w:rsidR="00EF6888" w:rsidRDefault="00EF68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F49"/>
    <w:multiLevelType w:val="multilevel"/>
    <w:tmpl w:val="B6D6B658"/>
    <w:lvl w:ilvl="0">
      <w:start w:val="1"/>
      <w:numFmt w:val="bullet"/>
      <w:pStyle w:val="Paragrafoelenco"/>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2162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A2"/>
    <w:rsid w:val="0006068C"/>
    <w:rsid w:val="00084712"/>
    <w:rsid w:val="001E404B"/>
    <w:rsid w:val="0034702D"/>
    <w:rsid w:val="00406744"/>
    <w:rsid w:val="0043461A"/>
    <w:rsid w:val="00436A67"/>
    <w:rsid w:val="004B1DA2"/>
    <w:rsid w:val="00543CC7"/>
    <w:rsid w:val="00574719"/>
    <w:rsid w:val="00597C97"/>
    <w:rsid w:val="006078DC"/>
    <w:rsid w:val="006E3D2E"/>
    <w:rsid w:val="008673E6"/>
    <w:rsid w:val="009418FD"/>
    <w:rsid w:val="00B13CF0"/>
    <w:rsid w:val="00BD1108"/>
    <w:rsid w:val="00CA08AC"/>
    <w:rsid w:val="00CA647B"/>
    <w:rsid w:val="00CA66D0"/>
    <w:rsid w:val="00E0151A"/>
    <w:rsid w:val="00E17F74"/>
    <w:rsid w:val="00E509AA"/>
    <w:rsid w:val="00EF6888"/>
    <w:rsid w:val="2AE263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7180C"/>
  <w15:chartTrackingRefBased/>
  <w15:docId w15:val="{752B30F9-BC01-4830-A72F-A78D0EE5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E404B"/>
  </w:style>
  <w:style w:type="paragraph" w:styleId="Titolo1">
    <w:name w:val="heading 1"/>
    <w:basedOn w:val="Normale"/>
    <w:next w:val="Normale"/>
    <w:link w:val="Titolo1Carattere"/>
    <w:uiPriority w:val="9"/>
    <w:rsid w:val="00543C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1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1108"/>
  </w:style>
  <w:style w:type="paragraph" w:styleId="Pidipagina">
    <w:name w:val="footer"/>
    <w:basedOn w:val="Normale"/>
    <w:link w:val="PidipaginaCarattere"/>
    <w:uiPriority w:val="99"/>
    <w:unhideWhenUsed/>
    <w:rsid w:val="00BD11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1108"/>
  </w:style>
  <w:style w:type="paragraph" w:customStyle="1" w:styleId="TitleRestore4cs">
    <w:name w:val="Title Restore4cs"/>
    <w:basedOn w:val="Normale"/>
    <w:link w:val="TitleRestore4csChar"/>
    <w:qFormat/>
    <w:rsid w:val="00084712"/>
    <w:rPr>
      <w:b/>
      <w:bCs/>
      <w:color w:val="185950"/>
      <w:sz w:val="40"/>
      <w:szCs w:val="40"/>
      <w:lang w:val="en-US"/>
    </w:rPr>
  </w:style>
  <w:style w:type="paragraph" w:customStyle="1" w:styleId="TextRestore4cs">
    <w:name w:val="Text Restore4cs"/>
    <w:basedOn w:val="Normale"/>
    <w:link w:val="TextRestore4csChar"/>
    <w:qFormat/>
    <w:rsid w:val="00084712"/>
    <w:rPr>
      <w:rFonts w:asciiTheme="majorHAnsi" w:hAnsiTheme="majorHAnsi" w:cstheme="majorHAnsi"/>
      <w:color w:val="000000"/>
      <w:sz w:val="24"/>
      <w:szCs w:val="24"/>
      <w:shd w:val="clear" w:color="auto" w:fill="FFFFFF"/>
    </w:rPr>
  </w:style>
  <w:style w:type="character" w:customStyle="1" w:styleId="TitleRestore4csChar">
    <w:name w:val="Title Restore4cs Char"/>
    <w:basedOn w:val="Carpredefinitoparagrafo"/>
    <w:link w:val="TitleRestore4cs"/>
    <w:rsid w:val="00084712"/>
    <w:rPr>
      <w:b/>
      <w:bCs/>
      <w:color w:val="185950"/>
      <w:sz w:val="40"/>
      <w:szCs w:val="40"/>
      <w:lang w:val="en-US"/>
    </w:rPr>
  </w:style>
  <w:style w:type="character" w:customStyle="1" w:styleId="TextRestore4csChar">
    <w:name w:val="Text Restore4cs Char"/>
    <w:basedOn w:val="Carpredefinitoparagrafo"/>
    <w:link w:val="TextRestore4cs"/>
    <w:rsid w:val="00084712"/>
    <w:rPr>
      <w:rFonts w:asciiTheme="majorHAnsi" w:hAnsiTheme="majorHAnsi" w:cstheme="majorHAnsi"/>
      <w:color w:val="000000"/>
      <w:sz w:val="24"/>
      <w:szCs w:val="24"/>
    </w:rPr>
  </w:style>
  <w:style w:type="paragraph" w:customStyle="1" w:styleId="SubtitleRestore4cs">
    <w:name w:val="Subtitle Restore4cs"/>
    <w:basedOn w:val="TitleRestore4cs"/>
    <w:link w:val="SubtitleRestore4csChar"/>
    <w:qFormat/>
    <w:rsid w:val="00CA08AC"/>
    <w:rPr>
      <w:rFonts w:cstheme="minorHAnsi"/>
      <w:i/>
      <w:sz w:val="28"/>
      <w:szCs w:val="28"/>
      <w:lang w:val="it-IT"/>
    </w:rPr>
  </w:style>
  <w:style w:type="character" w:styleId="Collegamentoipertestuale">
    <w:name w:val="Hyperlink"/>
    <w:basedOn w:val="Carpredefinitoparagrafo"/>
    <w:uiPriority w:val="99"/>
    <w:unhideWhenUsed/>
    <w:rsid w:val="00CA08AC"/>
    <w:rPr>
      <w:color w:val="0563C1" w:themeColor="hyperlink"/>
      <w:u w:val="single"/>
    </w:rPr>
  </w:style>
  <w:style w:type="character" w:customStyle="1" w:styleId="SubtitleRestore4csChar">
    <w:name w:val="Subtitle Restore4cs Char"/>
    <w:basedOn w:val="TitleRestore4csChar"/>
    <w:link w:val="SubtitleRestore4cs"/>
    <w:rsid w:val="00CA08AC"/>
    <w:rPr>
      <w:rFonts w:cstheme="minorHAnsi"/>
      <w:b/>
      <w:bCs/>
      <w:i/>
      <w:color w:val="185950"/>
      <w:sz w:val="28"/>
      <w:szCs w:val="28"/>
      <w:lang w:val="en-US"/>
    </w:rPr>
  </w:style>
  <w:style w:type="character" w:styleId="Menzionenonrisolta">
    <w:name w:val="Unresolved Mention"/>
    <w:basedOn w:val="Carpredefinitoparagrafo"/>
    <w:uiPriority w:val="99"/>
    <w:semiHidden/>
    <w:unhideWhenUsed/>
    <w:rsid w:val="00CA08AC"/>
    <w:rPr>
      <w:color w:val="605E5C"/>
      <w:shd w:val="clear" w:color="auto" w:fill="E1DFDD"/>
    </w:rPr>
  </w:style>
  <w:style w:type="paragraph" w:customStyle="1" w:styleId="LinkRestore4cs">
    <w:name w:val="Link Restore4cs"/>
    <w:basedOn w:val="Normale"/>
    <w:link w:val="LinkRestore4csChar"/>
    <w:qFormat/>
    <w:rsid w:val="00CA08AC"/>
    <w:rPr>
      <w:i/>
      <w:color w:val="385623" w:themeColor="accent6" w:themeShade="80"/>
      <w:u w:val="single"/>
    </w:rPr>
  </w:style>
  <w:style w:type="paragraph" w:styleId="Nessunaspaziatura">
    <w:name w:val="No Spacing"/>
    <w:uiPriority w:val="1"/>
    <w:rsid w:val="00CA08AC"/>
    <w:pPr>
      <w:spacing w:after="0" w:line="240" w:lineRule="auto"/>
    </w:pPr>
  </w:style>
  <w:style w:type="character" w:customStyle="1" w:styleId="LinkRestore4csChar">
    <w:name w:val="Link Restore4cs Char"/>
    <w:basedOn w:val="Carpredefinitoparagrafo"/>
    <w:link w:val="LinkRestore4cs"/>
    <w:rsid w:val="00CA08AC"/>
    <w:rPr>
      <w:i/>
      <w:color w:val="385623" w:themeColor="accent6" w:themeShade="80"/>
      <w:u w:val="single"/>
    </w:rPr>
  </w:style>
  <w:style w:type="character" w:styleId="Enfasigrassetto">
    <w:name w:val="Strong"/>
    <w:basedOn w:val="Carpredefinitoparagrafo"/>
    <w:uiPriority w:val="22"/>
    <w:rsid w:val="00CA08AC"/>
    <w:rPr>
      <w:b/>
      <w:bCs/>
    </w:rPr>
  </w:style>
  <w:style w:type="character" w:customStyle="1" w:styleId="Titolo1Carattere">
    <w:name w:val="Titolo 1 Carattere"/>
    <w:basedOn w:val="Carpredefinitoparagrafo"/>
    <w:link w:val="Titolo1"/>
    <w:uiPriority w:val="9"/>
    <w:rsid w:val="00543CC7"/>
    <w:rPr>
      <w:rFonts w:asciiTheme="majorHAnsi" w:eastAsiaTheme="majorEastAsia" w:hAnsiTheme="majorHAnsi" w:cstheme="majorBidi"/>
      <w:color w:val="2F5496" w:themeColor="accent1" w:themeShade="BF"/>
      <w:sz w:val="32"/>
      <w:szCs w:val="32"/>
    </w:rPr>
  </w:style>
  <w:style w:type="character" w:styleId="Numeropagina">
    <w:name w:val="page number"/>
    <w:basedOn w:val="Carpredefinitoparagrafo"/>
    <w:uiPriority w:val="99"/>
    <w:semiHidden/>
    <w:unhideWhenUsed/>
    <w:rsid w:val="008673E6"/>
  </w:style>
  <w:style w:type="paragraph" w:styleId="Paragrafoelenco">
    <w:name w:val="List Paragraph"/>
    <w:aliases w:val="Bullet point"/>
    <w:basedOn w:val="Normale"/>
    <w:uiPriority w:val="1"/>
    <w:qFormat/>
    <w:rsid w:val="00B13CF0"/>
    <w:pPr>
      <w:widowControl w:val="0"/>
      <w:numPr>
        <w:numId w:val="1"/>
      </w:numPr>
      <w:tabs>
        <w:tab w:val="left" w:pos="275"/>
      </w:tabs>
      <w:autoSpaceDE w:val="0"/>
      <w:autoSpaceDN w:val="0"/>
      <w:spacing w:before="265" w:after="0" w:line="288" w:lineRule="exact"/>
      <w:ind w:right="113"/>
      <w:jc w:val="both"/>
    </w:pPr>
    <w:rPr>
      <w:rFonts w:ascii="Titillium Web" w:eastAsia="Titillium Web" w:hAnsi="Titillium Web" w:cs="Titillium Web"/>
      <w:color w:val="666867"/>
      <w:sz w:val="24"/>
      <w:szCs w:val="24"/>
      <w:lang w:val="en-US"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0D0AD481E7B49B8853FF98DCDA4F3" ma:contentTypeVersion="10" ma:contentTypeDescription="Create a new document." ma:contentTypeScope="" ma:versionID="cb8ddd68c19da1d9ea2335cb1f6654d2">
  <xsd:schema xmlns:xsd="http://www.w3.org/2001/XMLSchema" xmlns:xs="http://www.w3.org/2001/XMLSchema" xmlns:p="http://schemas.microsoft.com/office/2006/metadata/properties" xmlns:ns2="e0bbfee3-0ff1-452b-bda1-39d0716074d2" xmlns:ns3="2775d10a-70a4-4cfa-8ac5-4654100d4a91" targetNamespace="http://schemas.microsoft.com/office/2006/metadata/properties" ma:root="true" ma:fieldsID="5b3ae192c4f86a1007563b5386f5fb53" ns2:_="" ns3:_="">
    <xsd:import namespace="e0bbfee3-0ff1-452b-bda1-39d0716074d2"/>
    <xsd:import namespace="2775d10a-70a4-4cfa-8ac5-4654100d4a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bfee3-0ff1-452b-bda1-39d071607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602765-7830-46ba-a66b-13b8df2c5c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5d10a-70a4-4cfa-8ac5-4654100d4a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6d9839f-4acf-4775-835a-1e69702865ec}" ma:internalName="TaxCatchAll" ma:showField="CatchAllData" ma:web="2775d10a-70a4-4cfa-8ac5-4654100d4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bbfee3-0ff1-452b-bda1-39d0716074d2">
      <Terms xmlns="http://schemas.microsoft.com/office/infopath/2007/PartnerControls"/>
    </lcf76f155ced4ddcb4097134ff3c332f>
    <TaxCatchAll xmlns="2775d10a-70a4-4cfa-8ac5-4654100d4a91" xsi:nil="true"/>
  </documentManagement>
</p:properties>
</file>

<file path=customXml/itemProps1.xml><?xml version="1.0" encoding="utf-8"?>
<ds:datastoreItem xmlns:ds="http://schemas.openxmlformats.org/officeDocument/2006/customXml" ds:itemID="{6F565221-CAF1-48A3-B052-753FB4EBD07D}">
  <ds:schemaRefs>
    <ds:schemaRef ds:uri="http://schemas.microsoft.com/sharepoint/v3/contenttype/forms"/>
  </ds:schemaRefs>
</ds:datastoreItem>
</file>

<file path=customXml/itemProps2.xml><?xml version="1.0" encoding="utf-8"?>
<ds:datastoreItem xmlns:ds="http://schemas.openxmlformats.org/officeDocument/2006/customXml" ds:itemID="{98AE6386-CD64-4FB4-B391-F80FB1765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bfee3-0ff1-452b-bda1-39d0716074d2"/>
    <ds:schemaRef ds:uri="2775d10a-70a4-4cfa-8ac5-4654100d4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FB9CB-527C-49C6-A908-4A89E16810AF}">
  <ds:schemaRefs>
    <ds:schemaRef ds:uri="http://schemas.microsoft.com/office/2006/metadata/properties"/>
    <ds:schemaRef ds:uri="http://schemas.microsoft.com/office/infopath/2007/PartnerControls"/>
    <ds:schemaRef ds:uri="e0bbfee3-0ff1-452b-bda1-39d0716074d2"/>
    <ds:schemaRef ds:uri="2775d10a-70a4-4cfa-8ac5-4654100d4a9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Sara Montinaro</cp:lastModifiedBy>
  <cp:revision>4</cp:revision>
  <dcterms:created xsi:type="dcterms:W3CDTF">2023-01-19T11:26:00Z</dcterms:created>
  <dcterms:modified xsi:type="dcterms:W3CDTF">2023-01-19T11:30:00Z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0x010100DC70D0AD481E7B49B8853FF98DCDA4F3</vt:lpwstr>
  </property>
  <property fmtid="{D5CDD505-2E9C-101B-9397-08002B2CF9AE}" pid="3" name="MediaServiceImageTags">
    <vt:lpwstr/>
  </property>
</Properties>
</file>